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98" w:rsidRPr="00082700" w:rsidRDefault="00145F98" w:rsidP="00145F98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>ПРОТОКОЛ № 23</w:t>
      </w:r>
    </w:p>
    <w:p w:rsidR="00145F98" w:rsidRPr="00082700" w:rsidRDefault="00145F98" w:rsidP="00145F98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>ОТ ЗАСЕДАНИЕ НА</w:t>
      </w:r>
    </w:p>
    <w:p w:rsidR="00145F98" w:rsidRPr="00082700" w:rsidRDefault="00145F98" w:rsidP="00145F98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145F98" w:rsidRPr="00082700" w:rsidRDefault="00145F98" w:rsidP="00145F98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>ПРИ ПРОКУРОРСКАТА КОЛЕГИЯ НА ВСС,</w:t>
      </w:r>
    </w:p>
    <w:p w:rsidR="00145F98" w:rsidRPr="00082700" w:rsidRDefault="00145F98" w:rsidP="00145F98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 xml:space="preserve">ПРОВЕДЕНО НА 19.06.2018 г. </w:t>
      </w:r>
    </w:p>
    <w:p w:rsidR="00145F98" w:rsidRPr="00082700" w:rsidRDefault="00145F98" w:rsidP="00145F98">
      <w:pPr>
        <w:jc w:val="both"/>
        <w:rPr>
          <w:b/>
          <w:bCs/>
          <w:sz w:val="28"/>
          <w:szCs w:val="28"/>
        </w:rPr>
      </w:pPr>
    </w:p>
    <w:p w:rsidR="00145F98" w:rsidRPr="00082700" w:rsidRDefault="00145F98" w:rsidP="00145F98">
      <w:pPr>
        <w:jc w:val="both"/>
        <w:rPr>
          <w:sz w:val="18"/>
          <w:szCs w:val="18"/>
        </w:rPr>
      </w:pPr>
      <w:r w:rsidRPr="00082700">
        <w:rPr>
          <w:bCs/>
          <w:sz w:val="28"/>
          <w:szCs w:val="28"/>
        </w:rPr>
        <w:t xml:space="preserve">Присъстват: Даниела </w:t>
      </w:r>
      <w:proofErr w:type="spellStart"/>
      <w:r w:rsidRPr="00082700">
        <w:rPr>
          <w:bCs/>
          <w:sz w:val="28"/>
          <w:szCs w:val="28"/>
        </w:rPr>
        <w:t>Машева</w:t>
      </w:r>
      <w:proofErr w:type="spellEnd"/>
      <w:r w:rsidRPr="00082700">
        <w:rPr>
          <w:bCs/>
          <w:sz w:val="28"/>
          <w:szCs w:val="28"/>
        </w:rPr>
        <w:t>, Огнян Дамянов, Светлана Бошнакова,  Пламен Найденов,</w:t>
      </w:r>
      <w:r w:rsidRPr="00082700">
        <w:rPr>
          <w:sz w:val="28"/>
          <w:szCs w:val="28"/>
        </w:rPr>
        <w:t xml:space="preserve"> </w:t>
      </w:r>
      <w:r w:rsidR="00E1599E" w:rsidRPr="00082700">
        <w:rPr>
          <w:sz w:val="28"/>
          <w:szCs w:val="28"/>
        </w:rPr>
        <w:t xml:space="preserve">Нели Златкова, Петя Маринова, </w:t>
      </w:r>
      <w:r w:rsidRPr="00082700">
        <w:rPr>
          <w:sz w:val="28"/>
          <w:szCs w:val="28"/>
        </w:rPr>
        <w:t>Симона Попова, Наталия Василева, Марио Василев, Лъчезар Лазаров</w:t>
      </w:r>
      <w:r w:rsidRPr="00082700">
        <w:rPr>
          <w:bCs/>
          <w:sz w:val="28"/>
          <w:szCs w:val="28"/>
        </w:rPr>
        <w:t>.</w:t>
      </w:r>
    </w:p>
    <w:p w:rsidR="00145F98" w:rsidRPr="00082700" w:rsidRDefault="00145F98" w:rsidP="00145F98">
      <w:pPr>
        <w:jc w:val="both"/>
        <w:rPr>
          <w:bCs/>
          <w:sz w:val="28"/>
          <w:szCs w:val="28"/>
        </w:rPr>
      </w:pPr>
    </w:p>
    <w:p w:rsidR="00145F98" w:rsidRPr="00082700" w:rsidRDefault="00145F98" w:rsidP="00145F98">
      <w:pPr>
        <w:jc w:val="both"/>
        <w:rPr>
          <w:sz w:val="18"/>
          <w:szCs w:val="18"/>
        </w:rPr>
      </w:pPr>
      <w:r w:rsidRPr="00082700">
        <w:rPr>
          <w:bCs/>
          <w:sz w:val="28"/>
          <w:szCs w:val="28"/>
        </w:rPr>
        <w:t>Отсъства</w:t>
      </w:r>
      <w:r w:rsidRPr="00082700">
        <w:rPr>
          <w:sz w:val="18"/>
          <w:szCs w:val="18"/>
        </w:rPr>
        <w:t>:</w:t>
      </w:r>
      <w:r w:rsidR="00E1599E" w:rsidRPr="00082700">
        <w:rPr>
          <w:bCs/>
          <w:sz w:val="28"/>
          <w:szCs w:val="28"/>
        </w:rPr>
        <w:t xml:space="preserve"> Пламена Цветанова.</w:t>
      </w:r>
    </w:p>
    <w:p w:rsidR="00145F98" w:rsidRPr="00082700" w:rsidRDefault="00145F98" w:rsidP="00145F98">
      <w:pPr>
        <w:jc w:val="both"/>
        <w:rPr>
          <w:bCs/>
          <w:sz w:val="28"/>
          <w:szCs w:val="28"/>
        </w:rPr>
      </w:pPr>
    </w:p>
    <w:p w:rsidR="00145F98" w:rsidRPr="00082700" w:rsidRDefault="00145F98" w:rsidP="00145F98">
      <w:pPr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На заседанието присъстват: </w:t>
      </w:r>
      <w:r w:rsidRPr="00082700">
        <w:rPr>
          <w:sz w:val="28"/>
          <w:szCs w:val="28"/>
        </w:rPr>
        <w:t>Антонина Романова – и.ф. директор на дирекция „Атестиране на магистрати“ и Яна Мачева – главен експерт в отдел „Конкурси на магистрати”.</w:t>
      </w:r>
    </w:p>
    <w:p w:rsidR="00145F98" w:rsidRPr="00082700" w:rsidRDefault="00145F98" w:rsidP="00145F98">
      <w:pPr>
        <w:jc w:val="both"/>
        <w:rPr>
          <w:sz w:val="18"/>
          <w:szCs w:val="18"/>
        </w:rPr>
      </w:pPr>
    </w:p>
    <w:p w:rsidR="00145F98" w:rsidRPr="00082700" w:rsidRDefault="00145F98" w:rsidP="00145F98">
      <w:pPr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Протоколирал: Даниела Иванова  </w:t>
      </w:r>
    </w:p>
    <w:p w:rsidR="00145F98" w:rsidRPr="00082700" w:rsidRDefault="00145F98" w:rsidP="00145F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 w:rsidRPr="00082700">
        <w:rPr>
          <w:bCs/>
          <w:sz w:val="28"/>
        </w:rPr>
        <w:t xml:space="preserve"> </w:t>
      </w:r>
    </w:p>
    <w:p w:rsidR="00145F98" w:rsidRPr="00082700" w:rsidRDefault="00145F98" w:rsidP="00145F9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при Прокурорската колегия </w:t>
      </w:r>
    </w:p>
    <w:p w:rsidR="00145F98" w:rsidRPr="00082700" w:rsidRDefault="00145F98" w:rsidP="00145F98">
      <w:pPr>
        <w:rPr>
          <w:bCs/>
          <w:sz w:val="28"/>
          <w:szCs w:val="28"/>
          <w:u w:val="single"/>
        </w:rPr>
      </w:pPr>
    </w:p>
    <w:p w:rsidR="00145F98" w:rsidRPr="00082700" w:rsidRDefault="00145F98" w:rsidP="00145F98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145F98" w:rsidRPr="00082700" w:rsidRDefault="00145F98" w:rsidP="00145F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145F98" w:rsidRPr="00082700" w:rsidRDefault="00145F98" w:rsidP="00145F9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145F98" w:rsidRPr="00082700" w:rsidRDefault="00145F98" w:rsidP="00145F98">
      <w:pPr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>ВКЛЮЧВА</w:t>
      </w:r>
      <w:r w:rsidRPr="00082700">
        <w:rPr>
          <w:b/>
          <w:bCs/>
          <w:sz w:val="28"/>
          <w:szCs w:val="28"/>
        </w:rPr>
        <w:t xml:space="preserve"> </w:t>
      </w:r>
      <w:r w:rsidRPr="00082700"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</w:t>
      </w:r>
      <w:r w:rsidR="0007779C" w:rsidRPr="00082700">
        <w:rPr>
          <w:sz w:val="28"/>
          <w:szCs w:val="28"/>
        </w:rPr>
        <w:t xml:space="preserve">Р-7 – Р-8, </w:t>
      </w:r>
      <w:r w:rsidRPr="00082700">
        <w:rPr>
          <w:sz w:val="28"/>
          <w:szCs w:val="28"/>
        </w:rPr>
        <w:t>П-</w:t>
      </w:r>
      <w:r w:rsidR="0007779C" w:rsidRPr="00082700">
        <w:rPr>
          <w:sz w:val="28"/>
          <w:szCs w:val="28"/>
        </w:rPr>
        <w:t>15</w:t>
      </w:r>
      <w:r w:rsidRPr="00082700">
        <w:rPr>
          <w:sz w:val="28"/>
          <w:szCs w:val="28"/>
        </w:rPr>
        <w:t xml:space="preserve"> – П-</w:t>
      </w:r>
      <w:r w:rsidR="0007779C" w:rsidRPr="00082700">
        <w:rPr>
          <w:sz w:val="28"/>
          <w:szCs w:val="28"/>
        </w:rPr>
        <w:t>19</w:t>
      </w:r>
      <w:r w:rsidRPr="00082700">
        <w:rPr>
          <w:sz w:val="28"/>
          <w:szCs w:val="28"/>
        </w:rPr>
        <w:t>.</w:t>
      </w:r>
    </w:p>
    <w:p w:rsidR="00145F98" w:rsidRPr="00082700" w:rsidRDefault="00145F98" w:rsidP="00145F98">
      <w:pPr>
        <w:jc w:val="both"/>
        <w:rPr>
          <w:bCs/>
          <w:sz w:val="28"/>
          <w:szCs w:val="28"/>
          <w:u w:val="single"/>
        </w:rPr>
      </w:pPr>
    </w:p>
    <w:p w:rsidR="00506084" w:rsidRPr="00082700" w:rsidRDefault="00506084"/>
    <w:p w:rsidR="00F620A3" w:rsidRPr="00082700" w:rsidRDefault="00F620A3" w:rsidP="00F620A3">
      <w:pPr>
        <w:jc w:val="both"/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>РАЗНИ</w:t>
      </w:r>
    </w:p>
    <w:p w:rsidR="00F620A3" w:rsidRPr="00082700" w:rsidRDefault="00F620A3" w:rsidP="00F620A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  <w:u w:val="single"/>
        </w:rPr>
        <w:t>Р-1. ОТНОСНО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: Предложение за назначаване на младши прокурори,                  по обявените конкурси с решения на Прокурорската колегия на Висшия съдебен съвет по протокол № 5/30.01.2014 г. и протокол № 3/22.01.2015 г., на длъжност „прокурор“ в районните прокуратури, след изтичане на срока по чл. 240, ал. 1 от ЗСВ. </w:t>
      </w: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75A9A" w:rsidRPr="00082700" w:rsidRDefault="00E1599E" w:rsidP="00E1599E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Отлага разглеждането на т. Р-1 за следващото заседание на Комисията.</w:t>
      </w:r>
    </w:p>
    <w:p w:rsidR="00F620A3" w:rsidRPr="00082700" w:rsidRDefault="00F620A3" w:rsidP="00F620A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  <w:u w:val="single"/>
        </w:rPr>
        <w:t>Р-2. ОТНОСНО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082700">
        <w:rPr>
          <w:bCs/>
          <w:sz w:val="28"/>
          <w:szCs w:val="28"/>
        </w:rPr>
        <w:t xml:space="preserve">Предложение от административния ръководител на Софийска градска прокуратура за назначаване на Емил Велков Петров на </w:t>
      </w:r>
      <w:r w:rsidRPr="00082700">
        <w:rPr>
          <w:bCs/>
          <w:sz w:val="28"/>
          <w:szCs w:val="28"/>
        </w:rPr>
        <w:lastRenderedPageBreak/>
        <w:t xml:space="preserve">длъжността „заместник на административния ръководител - заместник-градски прокурор“ на Софийска градска прокуратура. 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375A9A" w:rsidRPr="00082700" w:rsidRDefault="00375A9A" w:rsidP="00375A9A">
      <w:pPr>
        <w:rPr>
          <w:bCs/>
          <w:sz w:val="28"/>
          <w:szCs w:val="28"/>
        </w:rPr>
      </w:pPr>
    </w:p>
    <w:p w:rsidR="00CA0139" w:rsidRPr="00082700" w:rsidRDefault="00375A9A" w:rsidP="00CA01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2700">
        <w:rPr>
          <w:bCs/>
          <w:sz w:val="28"/>
          <w:szCs w:val="28"/>
        </w:rPr>
        <w:t>2.1.</w:t>
      </w:r>
      <w:r w:rsidR="00CA0139" w:rsidRPr="00082700">
        <w:rPr>
          <w:rFonts w:eastAsiaTheme="minorHAnsi"/>
          <w:sz w:val="28"/>
          <w:szCs w:val="28"/>
          <w:lang w:eastAsia="en-US"/>
        </w:rPr>
        <w:t xml:space="preserve"> ПРЕДЛАГА НА ПРОКУРОРСКАТА КОЛЕГИЯ НА ВСС ДА</w:t>
      </w:r>
      <w:r w:rsidR="00CA0139" w:rsidRPr="00082700">
        <w:rPr>
          <w:sz w:val="28"/>
          <w:szCs w:val="28"/>
        </w:rPr>
        <w:t xml:space="preserve"> </w:t>
      </w:r>
      <w:r w:rsidR="00CA0139" w:rsidRPr="00082700">
        <w:rPr>
          <w:rFonts w:eastAsia="Calibri"/>
          <w:sz w:val="28"/>
          <w:szCs w:val="28"/>
          <w:lang w:eastAsia="en-US"/>
        </w:rPr>
        <w:t>НАЗНАЧИ, на основание чл. 168, ал. 3 от ЗСВ,</w:t>
      </w:r>
      <w:r w:rsidR="00CA0139" w:rsidRPr="00082700">
        <w:rPr>
          <w:bCs/>
          <w:sz w:val="28"/>
          <w:szCs w:val="28"/>
        </w:rPr>
        <w:t xml:space="preserve"> Емил Велков Петров - прокурор в Софийска градска прокуратура, на длъжността „заместник на административния ръководител - заместник-градски прокурор“ на Софийска градска прокуратура</w:t>
      </w:r>
      <w:r w:rsidR="00CA0139" w:rsidRPr="00082700">
        <w:rPr>
          <w:rFonts w:eastAsia="Calibri"/>
          <w:sz w:val="28"/>
          <w:szCs w:val="28"/>
          <w:lang w:eastAsia="en-US"/>
        </w:rPr>
        <w:t>, с ранг „прокурор в АП”, с месечно трудово възнаграждение съгласно Таблица №1 на Висшия съдебен съвет.</w:t>
      </w:r>
    </w:p>
    <w:p w:rsidR="00CA0139" w:rsidRPr="00082700" w:rsidRDefault="00CA0139" w:rsidP="00CA0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0139" w:rsidRPr="00082700" w:rsidRDefault="00CA0139" w:rsidP="00CA01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sz w:val="28"/>
          <w:szCs w:val="28"/>
        </w:rPr>
        <w:t>2. ВНАСЯ</w:t>
      </w:r>
      <w:r w:rsidRPr="00082700">
        <w:rPr>
          <w:b/>
          <w:bCs/>
          <w:sz w:val="28"/>
          <w:szCs w:val="28"/>
        </w:rPr>
        <w:t xml:space="preserve"> </w:t>
      </w:r>
      <w:r w:rsidRPr="0008270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C95F20" w:rsidRPr="00082700">
        <w:rPr>
          <w:sz w:val="28"/>
          <w:szCs w:val="28"/>
        </w:rPr>
        <w:t>04</w:t>
      </w:r>
      <w:r w:rsidR="00BE172F" w:rsidRPr="00082700">
        <w:rPr>
          <w:sz w:val="28"/>
          <w:szCs w:val="28"/>
        </w:rPr>
        <w:t>.0</w:t>
      </w:r>
      <w:r w:rsidR="00E14353" w:rsidRPr="00082700">
        <w:rPr>
          <w:sz w:val="28"/>
          <w:szCs w:val="28"/>
        </w:rPr>
        <w:t>7</w:t>
      </w:r>
      <w:r w:rsidR="00BE172F" w:rsidRPr="00082700">
        <w:rPr>
          <w:sz w:val="28"/>
          <w:szCs w:val="28"/>
        </w:rPr>
        <w:t>.</w:t>
      </w:r>
      <w:r w:rsidRPr="00082700">
        <w:rPr>
          <w:sz w:val="28"/>
          <w:szCs w:val="28"/>
        </w:rPr>
        <w:t>2018 г., за разглеждане и произнасяне.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571B0" w:rsidRPr="00082700" w:rsidRDefault="00F620A3" w:rsidP="008571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  <w:u w:val="single"/>
        </w:rPr>
        <w:t>Р-3. ОТНОСНО</w:t>
      </w:r>
      <w:r w:rsidRPr="00082700">
        <w:rPr>
          <w:rFonts w:ascii="Times New Roman CYR" w:hAnsi="Times New Roman CYR" w:cs="Times New Roman CYR"/>
          <w:sz w:val="28"/>
          <w:szCs w:val="28"/>
        </w:rPr>
        <w:t>: Атестиране на допуснатите участници в конкурсите за повишаване в длъжност „прокурор“ във Върховна касационна прокуратура, Върховна административна прокуратура и „следовател“ в Национална следствена служба.</w:t>
      </w:r>
      <w:r w:rsidR="008571B0" w:rsidRPr="00082700">
        <w:rPr>
          <w:rFonts w:ascii="Times New Roman CYR" w:hAnsi="Times New Roman CYR" w:cs="Times New Roman CYR"/>
          <w:sz w:val="28"/>
          <w:szCs w:val="28"/>
        </w:rPr>
        <w:t xml:space="preserve"> (приложение на чл. 197, ал. 5, т. 1 от ЗСВ).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8571B0" w:rsidRPr="00082700" w:rsidRDefault="00375A9A" w:rsidP="008571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bCs/>
          <w:sz w:val="28"/>
          <w:szCs w:val="28"/>
        </w:rPr>
        <w:t>3.1.</w:t>
      </w:r>
      <w:r w:rsidR="007C6199" w:rsidRPr="00082700">
        <w:rPr>
          <w:bCs/>
          <w:sz w:val="28"/>
          <w:szCs w:val="28"/>
        </w:rPr>
        <w:t xml:space="preserve"> </w:t>
      </w:r>
      <w:r w:rsidR="008571B0" w:rsidRPr="00082700">
        <w:rPr>
          <w:rFonts w:ascii="Times New Roman CYR" w:hAnsi="Times New Roman CYR" w:cs="Times New Roman CYR"/>
          <w:sz w:val="28"/>
          <w:szCs w:val="28"/>
        </w:rPr>
        <w:t xml:space="preserve">НЕ ОТКРИВА процедури за извънредно атестиране за участниците в конкурсите за повишаване в длъжност „прокурор“ във ВКП и ВАП и в длъжност „следовател“ в НСлС, за които </w:t>
      </w:r>
      <w:r w:rsidR="008571B0" w:rsidRPr="00082700">
        <w:rPr>
          <w:sz w:val="28"/>
          <w:szCs w:val="28"/>
        </w:rPr>
        <w:t>след приключване на периодичното атестиране</w:t>
      </w:r>
      <w:r w:rsidR="008571B0" w:rsidRPr="000827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71B0" w:rsidRPr="00082700">
        <w:rPr>
          <w:sz w:val="28"/>
          <w:szCs w:val="28"/>
        </w:rPr>
        <w:t xml:space="preserve">към датата на влизане в сила на ЗИД ЗСВ Дв.бр.49/12.06.2018 г. не са изминали 5 години от последното проведено периодично атестиране (считано от края на статистически отчетения период на предходното атестиране), </w:t>
      </w:r>
      <w:r w:rsidR="008571B0" w:rsidRPr="00082700">
        <w:rPr>
          <w:rFonts w:ascii="Times New Roman CYR" w:hAnsi="Times New Roman CYR" w:cs="Times New Roman CYR"/>
          <w:sz w:val="28"/>
          <w:szCs w:val="28"/>
        </w:rPr>
        <w:t>поради липса на законовите предпоставки.</w:t>
      </w:r>
    </w:p>
    <w:p w:rsidR="00CD0C96" w:rsidRPr="00082700" w:rsidRDefault="00CD0C96" w:rsidP="008571B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8571B0" w:rsidRPr="00082700" w:rsidRDefault="008571B0" w:rsidP="008571B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</w:t>
      </w:r>
      <w:r w:rsidRPr="00082700">
        <w:rPr>
          <w:i/>
          <w:iCs/>
          <w:sz w:val="28"/>
          <w:szCs w:val="28"/>
          <w:u w:val="single"/>
        </w:rPr>
        <w:t>:</w:t>
      </w:r>
      <w:r w:rsidRPr="00082700">
        <w:rPr>
          <w:i/>
          <w:iCs/>
          <w:sz w:val="28"/>
          <w:szCs w:val="28"/>
        </w:rPr>
        <w:t xml:space="preserve"> </w:t>
      </w:r>
      <w:r w:rsidRPr="00082700">
        <w:rPr>
          <w:rFonts w:ascii="Times New Roman CYR" w:hAnsi="Times New Roman CYR" w:cs="Times New Roman CYR"/>
          <w:i/>
          <w:iCs/>
          <w:sz w:val="28"/>
          <w:szCs w:val="28"/>
        </w:rPr>
        <w:t>Съгласно измененията на чл. 197, ал. 5, т. 1 ЗСВ Дв. бр. 49/12.06.2018 г., в сила от 16.06.2018 г. извънредно атестиране се провежда  след приключване на периодичното атестиране, ако от последното периодично атестиране са изминали 5 години и магистратът участва в конкурс за повишаване или преместване в длъжност.</w:t>
      </w:r>
    </w:p>
    <w:p w:rsidR="008571B0" w:rsidRPr="00082700" w:rsidRDefault="008571B0" w:rsidP="008571B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82700">
        <w:rPr>
          <w:i/>
          <w:iCs/>
          <w:sz w:val="28"/>
          <w:szCs w:val="28"/>
        </w:rPr>
        <w:t xml:space="preserve">С промените в ЗСВ ДВ. бр. 49/12.06 2018 г. е отменен и текстът на § 206, ал. 1 от ЗИД ЗСВ Дв. бр. 62/09.08.2016 г., изискващ провеждане на извънредно атестиране и спрямо участниците в конкурси, атестирани по стария ред (до измененията в ЗСВ от август 2016 г.), ако в конкурсите участва кандидат, атестиран по новия ред. Ето защо за магистратите, от чието последно периодично атестиране е изминал период по-малък  от законово определения 5 годишен, независимо от реда на проведеното </w:t>
      </w:r>
      <w:r w:rsidRPr="00082700">
        <w:rPr>
          <w:i/>
          <w:iCs/>
          <w:sz w:val="28"/>
          <w:szCs w:val="28"/>
        </w:rPr>
        <w:lastRenderedPageBreak/>
        <w:t xml:space="preserve">атестиране и независимо от наличието на участници, атестирани по новия ред, не са налице основанията за провеждане на извънредно атестиране. Допълнително и разпоредбата на </w:t>
      </w:r>
      <w:r w:rsidRPr="00082700">
        <w:rPr>
          <w:bCs/>
          <w:i/>
          <w:color w:val="000000"/>
          <w:sz w:val="28"/>
          <w:szCs w:val="28"/>
        </w:rPr>
        <w:t>§ 24 от ПЗР ЗИД ЗСВ,</w:t>
      </w:r>
      <w:r w:rsidRPr="00082700">
        <w:rPr>
          <w:i/>
          <w:color w:val="000000"/>
          <w:sz w:val="28"/>
          <w:szCs w:val="28"/>
        </w:rPr>
        <w:t xml:space="preserve"> която предвижда довършване само на започналите до влизането в сила на ЗИД ЗСВ бр. 49/2018 г. процедури за извънредно атестиране във връзка с обявени конкурси за повишаване или преместване, както и за избор на административни ръководители в органите на съдебната власт</w:t>
      </w:r>
      <w:r w:rsidRPr="00082700">
        <w:rPr>
          <w:color w:val="000000"/>
          <w:sz w:val="28"/>
          <w:szCs w:val="28"/>
        </w:rPr>
        <w:t>.</w:t>
      </w:r>
    </w:p>
    <w:p w:rsidR="008571B0" w:rsidRPr="00082700" w:rsidRDefault="008571B0" w:rsidP="008571B0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</w:rPr>
      </w:pPr>
      <w:r w:rsidRPr="00082700">
        <w:rPr>
          <w:i/>
          <w:iCs/>
          <w:sz w:val="28"/>
          <w:szCs w:val="28"/>
        </w:rPr>
        <w:t xml:space="preserve">Предвид гореизложеното, Комисията по атестирането и конкурсите счита, че за участниците, </w:t>
      </w:r>
      <w:r w:rsidRPr="00082700">
        <w:rPr>
          <w:i/>
          <w:sz w:val="28"/>
          <w:szCs w:val="28"/>
        </w:rPr>
        <w:t>за които след приключване на периодичното атестиране към датата на влизане в сила на ЗИД ЗСВ Дв.бр.49/12.06.2018 г. не са изминали 5 години от последното проведено периодично атестиране (считано от края на статистически отчетения период на предходното атестиране</w:t>
      </w:r>
      <w:r w:rsidRPr="00082700">
        <w:rPr>
          <w:sz w:val="28"/>
          <w:szCs w:val="28"/>
        </w:rPr>
        <w:t xml:space="preserve">), </w:t>
      </w:r>
      <w:r w:rsidRPr="00082700">
        <w:rPr>
          <w:i/>
          <w:iCs/>
          <w:sz w:val="28"/>
          <w:szCs w:val="28"/>
        </w:rPr>
        <w:t>не следва да бъдат откривани процедури за извънредно атестиране във връзка с участието им в конкурсните процедури, а депозираните в тази връзка предложения следва да бъдат оставени без разглеждане</w:t>
      </w:r>
      <w:r w:rsidRPr="00082700">
        <w:rPr>
          <w:i/>
          <w:iCs/>
          <w:color w:val="FF0000"/>
          <w:sz w:val="28"/>
          <w:szCs w:val="28"/>
        </w:rPr>
        <w:t xml:space="preserve">. </w:t>
      </w:r>
      <w:r w:rsidRPr="00082700">
        <w:rPr>
          <w:i/>
          <w:iCs/>
          <w:sz w:val="28"/>
          <w:szCs w:val="28"/>
        </w:rPr>
        <w:t xml:space="preserve">С оглед участието им в конкурсните процедури ще бъдат отчетени резултатите от последно проведеното атестиране, съгласно  </w:t>
      </w:r>
      <w:r w:rsidRPr="00082700">
        <w:rPr>
          <w:rFonts w:eastAsiaTheme="minorEastAsia"/>
          <w:i/>
          <w:iCs/>
          <w:sz w:val="28"/>
          <w:szCs w:val="28"/>
        </w:rPr>
        <w:t>разпоредбата</w:t>
      </w:r>
      <w:r w:rsidRPr="00082700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на чл. 192, ал. 1, изр. 1 от ЗСВ.</w:t>
      </w:r>
    </w:p>
    <w:p w:rsidR="004E0BA5" w:rsidRPr="00082700" w:rsidRDefault="004E0BA5" w:rsidP="004E0BA5"/>
    <w:p w:rsidR="008571B0" w:rsidRPr="00082700" w:rsidRDefault="008571B0" w:rsidP="008571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iCs/>
          <w:sz w:val="28"/>
          <w:szCs w:val="28"/>
        </w:rPr>
        <w:t>3.</w:t>
      </w:r>
      <w:r w:rsidR="00BA4B84" w:rsidRPr="00082700">
        <w:rPr>
          <w:rFonts w:ascii="Times New Roman CYR" w:hAnsi="Times New Roman CYR" w:cs="Times New Roman CYR"/>
          <w:iCs/>
          <w:sz w:val="28"/>
          <w:szCs w:val="28"/>
        </w:rPr>
        <w:t>2</w:t>
      </w:r>
      <w:r w:rsidRPr="00082700">
        <w:rPr>
          <w:rFonts w:ascii="Times New Roman CYR" w:hAnsi="Times New Roman CYR" w:cs="Times New Roman CYR"/>
          <w:iCs/>
          <w:sz w:val="28"/>
          <w:szCs w:val="28"/>
        </w:rPr>
        <w:t xml:space="preserve">. ОТКРИВА на основание чл. 197, ал. 5 т. 1 ЗСВ процедура за извънредно атестиране на допуснати участници </w:t>
      </w:r>
      <w:r w:rsidRPr="00082700">
        <w:rPr>
          <w:rFonts w:ascii="Times New Roman CYR" w:hAnsi="Times New Roman CYR" w:cs="Times New Roman CYR"/>
          <w:sz w:val="28"/>
          <w:szCs w:val="28"/>
        </w:rPr>
        <w:t>в конкурсите за повишаване в длъжност „прокурор“ във ВКП и ВАП и в длъжност „следовател“ в НСлС, както следва:</w:t>
      </w:r>
    </w:p>
    <w:tbl>
      <w:tblPr>
        <w:tblpPr w:leftFromText="141" w:rightFromText="141" w:vertAnchor="text" w:horzAnchor="margin" w:tblpY="20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110"/>
        <w:gridCol w:w="3934"/>
        <w:gridCol w:w="2247"/>
      </w:tblGrid>
      <w:tr w:rsidR="00AF5A6A" w:rsidRPr="00082700" w:rsidTr="0007524D">
        <w:trPr>
          <w:trHeight w:val="701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ind w:left="-1048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AF5A6A" w:rsidRPr="00082700" w:rsidRDefault="00AF5A6A" w:rsidP="00AF5A6A">
            <w:r w:rsidRPr="00082700">
              <w:t>име на магистрат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длъжност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694506">
            <w:pPr>
              <w:jc w:val="center"/>
            </w:pPr>
            <w:r w:rsidRPr="00082700">
              <w:t>Период на атестация</w:t>
            </w:r>
          </w:p>
          <w:p w:rsidR="00AF5A6A" w:rsidRPr="00082700" w:rsidRDefault="00AF5A6A" w:rsidP="00694506">
            <w:pPr>
              <w:jc w:val="center"/>
              <w:rPr>
                <w:i/>
              </w:rPr>
            </w:pPr>
          </w:p>
        </w:tc>
      </w:tr>
      <w:tr w:rsidR="00AF5A6A" w:rsidRPr="00082700" w:rsidTr="0007524D">
        <w:trPr>
          <w:trHeight w:val="718"/>
        </w:trPr>
        <w:tc>
          <w:tcPr>
            <w:tcW w:w="381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 xml:space="preserve">Марин Стоянов </w:t>
            </w:r>
            <w:proofErr w:type="spellStart"/>
            <w:r w:rsidRPr="00082700">
              <w:t>Дишлянов</w:t>
            </w:r>
            <w:proofErr w:type="spellEnd"/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Специализирана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16.06.2013 -16.06.2018 г.</w:t>
            </w:r>
          </w:p>
        </w:tc>
      </w:tr>
      <w:tr w:rsidR="00AF5A6A" w:rsidRPr="00082700" w:rsidTr="0007524D">
        <w:trPr>
          <w:trHeight w:val="685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Дилян Стоянов Деянов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 xml:space="preserve">Прокурор 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Специализирана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710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Антоанета Георгиева Чакърова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Апелативна прокуратура-В. Търново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615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Любомир Тодоров Мирчев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Софийска градска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841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 xml:space="preserve">Валентин Данчев </w:t>
            </w:r>
            <w:proofErr w:type="spellStart"/>
            <w:r w:rsidRPr="00082700">
              <w:t>Ортакчиев</w:t>
            </w:r>
            <w:proofErr w:type="spellEnd"/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Софийска районна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  <w:rPr>
                <w:b/>
              </w:rPr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699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Елка Темелкова Ваклинова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Софийска градска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567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 xml:space="preserve">Виктор Иванов </w:t>
            </w:r>
            <w:proofErr w:type="spellStart"/>
            <w:r w:rsidRPr="00082700">
              <w:t>Иванов</w:t>
            </w:r>
            <w:proofErr w:type="spellEnd"/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Софийска градска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688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Митко Георгиев Димитров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Софийска градска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698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pStyle w:val="a3"/>
              <w:numPr>
                <w:ilvl w:val="0"/>
                <w:numId w:val="3"/>
              </w:numPr>
              <w:ind w:left="72" w:firstLine="0"/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 xml:space="preserve">Вержиния </w:t>
            </w:r>
            <w:proofErr w:type="spellStart"/>
            <w:r w:rsidRPr="00082700">
              <w:t>Станиславова</w:t>
            </w:r>
            <w:proofErr w:type="spellEnd"/>
            <w:r w:rsidRPr="00082700">
              <w:t xml:space="preserve"> Савчева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Зам.окръжен 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на Окръжна прокуратура - Монтана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708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10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 xml:space="preserve">Емилия Ангелова </w:t>
            </w:r>
            <w:proofErr w:type="spellStart"/>
            <w:r w:rsidRPr="00082700">
              <w:t>Станинска</w:t>
            </w:r>
            <w:proofErr w:type="spellEnd"/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Апелативна специализирана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706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Бонка Ганева Великова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Апелативна специализирана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1002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12</w:t>
            </w:r>
          </w:p>
          <w:p w:rsidR="00AF5A6A" w:rsidRPr="00082700" w:rsidRDefault="00AF5A6A" w:rsidP="00AF5A6A">
            <w:pPr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Галина Христова Стоянова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Зам.административен ръководител-зам.апелативен прокурор на Апелативна прокуратура-София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704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13</w:t>
            </w:r>
          </w:p>
          <w:p w:rsidR="00AF5A6A" w:rsidRPr="00082700" w:rsidRDefault="00AF5A6A" w:rsidP="00AF5A6A">
            <w:pPr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Даниела Благоева Ангелова-Осоговска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Апелативна специализирана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716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14</w:t>
            </w:r>
          </w:p>
          <w:p w:rsidR="00AF5A6A" w:rsidRPr="00082700" w:rsidRDefault="00AF5A6A" w:rsidP="00AF5A6A">
            <w:pPr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Димитрия Павлова Ганчева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Окръжна прокуратура -Пазарджик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  <w:tr w:rsidR="00AF5A6A" w:rsidRPr="00082700" w:rsidTr="0007524D">
        <w:trPr>
          <w:trHeight w:val="703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15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AF5A6A" w:rsidRPr="00082700" w:rsidRDefault="00AF5A6A" w:rsidP="00AF5A6A">
            <w:r w:rsidRPr="00082700">
              <w:t xml:space="preserve">Емил Христов </w:t>
            </w:r>
            <w:proofErr w:type="spellStart"/>
            <w:r w:rsidRPr="00082700">
              <w:t>Дангов</w:t>
            </w:r>
            <w:proofErr w:type="spellEnd"/>
          </w:p>
        </w:tc>
        <w:tc>
          <w:tcPr>
            <w:tcW w:w="3934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 xml:space="preserve">Прокурор 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Апелативна прокуратура София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–</w:t>
            </w:r>
          </w:p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.06.2018</w:t>
            </w:r>
            <w:r w:rsidR="005B49A6" w:rsidRPr="00082700">
              <w:t xml:space="preserve"> г.</w:t>
            </w:r>
          </w:p>
        </w:tc>
      </w:tr>
      <w:tr w:rsidR="00AF5A6A" w:rsidRPr="00082700" w:rsidTr="0007524D">
        <w:trPr>
          <w:trHeight w:val="553"/>
        </w:trPr>
        <w:tc>
          <w:tcPr>
            <w:tcW w:w="381" w:type="dxa"/>
            <w:shd w:val="clear" w:color="auto" w:fill="auto"/>
            <w:vAlign w:val="center"/>
          </w:tcPr>
          <w:p w:rsidR="00AF5A6A" w:rsidRPr="00082700" w:rsidRDefault="00AF5A6A" w:rsidP="00AF5A6A">
            <w:pPr>
              <w:jc w:val="center"/>
            </w:pPr>
          </w:p>
          <w:p w:rsidR="00AF5A6A" w:rsidRPr="00082700" w:rsidRDefault="00AF5A6A" w:rsidP="00AF5A6A">
            <w:pPr>
              <w:jc w:val="center"/>
            </w:pPr>
            <w:r w:rsidRPr="00082700">
              <w:t>16</w:t>
            </w:r>
          </w:p>
          <w:p w:rsidR="00AF5A6A" w:rsidRPr="00082700" w:rsidRDefault="00AF5A6A" w:rsidP="00AF5A6A">
            <w:pPr>
              <w:jc w:val="center"/>
            </w:pP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r w:rsidRPr="00082700">
              <w:t>Деян Славов Динев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:rsidR="00AF5A6A" w:rsidRPr="00082700" w:rsidRDefault="00AF5A6A" w:rsidP="00AF5A6A">
            <w:pPr>
              <w:jc w:val="center"/>
            </w:pPr>
            <w:r w:rsidRPr="00082700">
              <w:t>Прокурор</w:t>
            </w:r>
          </w:p>
          <w:p w:rsidR="00AF5A6A" w:rsidRPr="00082700" w:rsidRDefault="00AF5A6A" w:rsidP="00AF5A6A">
            <w:pPr>
              <w:jc w:val="center"/>
            </w:pPr>
            <w:r w:rsidRPr="00082700">
              <w:t>в Софийска районна прокуратура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5A6A" w:rsidRPr="00082700" w:rsidRDefault="00AF5A6A" w:rsidP="008567CB">
            <w:pPr>
              <w:jc w:val="center"/>
            </w:pPr>
            <w:r w:rsidRPr="00082700">
              <w:t>1</w:t>
            </w:r>
            <w:r w:rsidR="008567CB" w:rsidRPr="00082700">
              <w:t>6</w:t>
            </w:r>
            <w:r w:rsidRPr="00082700">
              <w:t>.06.2013 -1</w:t>
            </w:r>
            <w:r w:rsidR="008567CB" w:rsidRPr="00082700">
              <w:t>6</w:t>
            </w:r>
            <w:r w:rsidRPr="00082700">
              <w:t>.06.2018 г.</w:t>
            </w:r>
          </w:p>
        </w:tc>
      </w:tr>
    </w:tbl>
    <w:p w:rsidR="008B1571" w:rsidRDefault="008571B0" w:rsidP="008B1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ab/>
      </w:r>
    </w:p>
    <w:p w:rsidR="008B1571" w:rsidRPr="008B1571" w:rsidRDefault="008B1571" w:rsidP="008B1571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iCs/>
          <w:sz w:val="26"/>
          <w:szCs w:val="26"/>
        </w:rPr>
      </w:pPr>
      <w:r w:rsidRPr="008B1571">
        <w:rPr>
          <w:rFonts w:ascii="Times New Roman CYR" w:eastAsiaTheme="minorEastAsia" w:hAnsi="Times New Roman CYR" w:cs="Times New Roman CYR"/>
          <w:i/>
          <w:iCs/>
          <w:sz w:val="26"/>
          <w:szCs w:val="26"/>
        </w:rPr>
        <w:t>Мотиви: Съгласно чл. 197, ал. 5, т. 1 ЗСВ в редакцията след измененията на закона Дв. бр.49/12.06.2018 г,. извънредно атестиране се провежда  след приключване на периодичното атестиране, ако от  последното периодично атестиране са изминали пет години и магистратът участва в конкурс за повишаване или преместване в длъжност. Цитираните законови предпоставки са налице за изброените по-горе участници в конкурсите за повишаване  и заемане на длъжността „прокурор“ във ВКП, ВАП и за длъжността „следовател“ в НСлС.</w:t>
      </w:r>
    </w:p>
    <w:p w:rsidR="00A71FB9" w:rsidRPr="00082700" w:rsidRDefault="00A71FB9" w:rsidP="008571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71B0" w:rsidRPr="00082700" w:rsidRDefault="008571B0" w:rsidP="008571B0">
      <w:pPr>
        <w:jc w:val="both"/>
        <w:textAlignment w:val="center"/>
      </w:pPr>
      <w:r w:rsidRPr="00082700">
        <w:rPr>
          <w:bCs/>
          <w:sz w:val="28"/>
          <w:szCs w:val="28"/>
        </w:rPr>
        <w:t>3.</w:t>
      </w:r>
      <w:proofErr w:type="spellStart"/>
      <w:r w:rsidR="00CD0C96" w:rsidRPr="00082700">
        <w:rPr>
          <w:bCs/>
          <w:sz w:val="28"/>
          <w:szCs w:val="28"/>
        </w:rPr>
        <w:t>3</w:t>
      </w:r>
      <w:proofErr w:type="spellEnd"/>
      <w:r w:rsidRPr="00082700">
        <w:rPr>
          <w:bCs/>
          <w:sz w:val="28"/>
          <w:szCs w:val="28"/>
        </w:rPr>
        <w:t xml:space="preserve">. Да се изискат </w:t>
      </w:r>
      <w:r w:rsidRPr="00082700">
        <w:rPr>
          <w:sz w:val="28"/>
          <w:szCs w:val="28"/>
        </w:rPr>
        <w:t xml:space="preserve">необходимите документи за провеждане на извънредно атестиране на посочените по-горе магистрати, съгласно чл. 54, ал. 2 от Наредба № 3/23.02.2017 г. </w:t>
      </w:r>
      <w:r w:rsidRPr="00082700">
        <w:rPr>
          <w:bCs/>
          <w:color w:val="000000"/>
          <w:sz w:val="28"/>
          <w:szCs w:val="28"/>
        </w:rPr>
        <w:t>на Пленума на ВСС.</w:t>
      </w:r>
    </w:p>
    <w:p w:rsidR="008571B0" w:rsidRPr="00082700" w:rsidRDefault="008571B0" w:rsidP="008571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71B0" w:rsidRPr="00082700" w:rsidRDefault="00CD0C96" w:rsidP="008571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3.4</w:t>
      </w:r>
      <w:r w:rsidR="008571B0" w:rsidRPr="00082700">
        <w:rPr>
          <w:rFonts w:ascii="Times New Roman CYR" w:hAnsi="Times New Roman CYR" w:cs="Times New Roman CYR"/>
          <w:sz w:val="28"/>
          <w:szCs w:val="28"/>
        </w:rPr>
        <w:t xml:space="preserve">. ИЗПРАЩА на Комисията по атестирането и конкурсите при Съдийската колегия за произнасяне по компетентност по отношение откриване на процедури за атестиране на: </w:t>
      </w:r>
    </w:p>
    <w:p w:rsidR="008571B0" w:rsidRPr="00082700" w:rsidRDefault="008571B0" w:rsidP="008571B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- Иво Николаев Петров – съдия в СРС, допуснат до участие в конкурса за повишаване в длъжност „следовател“ в НСлС и</w:t>
      </w:r>
    </w:p>
    <w:p w:rsidR="008571B0" w:rsidRPr="00082700" w:rsidRDefault="008571B0" w:rsidP="008571B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082700">
        <w:rPr>
          <w:rFonts w:ascii="Times New Roman CYR" w:hAnsi="Times New Roman CYR" w:cs="Times New Roman CYR"/>
          <w:sz w:val="28"/>
          <w:szCs w:val="28"/>
        </w:rPr>
        <w:t>Йонита</w:t>
      </w:r>
      <w:proofErr w:type="spellEnd"/>
      <w:r w:rsidRPr="00082700">
        <w:rPr>
          <w:rFonts w:ascii="Times New Roman CYR" w:hAnsi="Times New Roman CYR" w:cs="Times New Roman CYR"/>
          <w:sz w:val="28"/>
          <w:szCs w:val="28"/>
        </w:rPr>
        <w:t xml:space="preserve"> Цанкова </w:t>
      </w:r>
      <w:proofErr w:type="spellStart"/>
      <w:r w:rsidRPr="00082700">
        <w:rPr>
          <w:rFonts w:ascii="Times New Roman CYR" w:hAnsi="Times New Roman CYR" w:cs="Times New Roman CYR"/>
          <w:sz w:val="28"/>
          <w:szCs w:val="28"/>
        </w:rPr>
        <w:t>Цанкова</w:t>
      </w:r>
      <w:proofErr w:type="spellEnd"/>
      <w:r w:rsidRPr="00082700">
        <w:rPr>
          <w:rFonts w:ascii="Times New Roman CYR" w:hAnsi="Times New Roman CYR" w:cs="Times New Roman CYR"/>
          <w:sz w:val="28"/>
          <w:szCs w:val="28"/>
        </w:rPr>
        <w:t xml:space="preserve"> – съдия в Административен съд Ловеч, допусната до участие в конкурс за повишаване в длъжност „прокурор“ във ВАП.</w:t>
      </w:r>
    </w:p>
    <w:p w:rsidR="008571B0" w:rsidRPr="00082700" w:rsidRDefault="008571B0" w:rsidP="008571B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Р-4. ОТНОСНО</w:t>
      </w:r>
      <w:r w:rsidRPr="00082700">
        <w:rPr>
          <w:rFonts w:ascii="Times New Roman CYR" w:hAnsi="Times New Roman CYR" w:cs="Times New Roman CYR"/>
          <w:sz w:val="28"/>
          <w:szCs w:val="28"/>
        </w:rPr>
        <w:t>: Атестиране на допуснатите участници в конкурсите за повишаване в длъжност „прокурор“ в Специализираната прокуратура и „следовател“ в Следствения отдел в Специализираната прокуратура.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B0168E" w:rsidRPr="00082700" w:rsidRDefault="00375A9A" w:rsidP="00B016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bCs/>
          <w:sz w:val="28"/>
          <w:szCs w:val="28"/>
        </w:rPr>
        <w:t>4.1.</w:t>
      </w:r>
      <w:r w:rsidR="00B0168E" w:rsidRPr="00082700">
        <w:rPr>
          <w:rFonts w:ascii="Times New Roman CYR" w:hAnsi="Times New Roman CYR" w:cs="Times New Roman CYR"/>
          <w:sz w:val="28"/>
          <w:szCs w:val="28"/>
        </w:rPr>
        <w:t xml:space="preserve"> НЕ ОТКРИВА процедури за извънредно атестиране за участниците в конкурсите за повишаване в длъжност „прокурор“ в Специализираната прокуратура и „следовател“ в Следствения отдел в Специализираната прокуратура, за които </w:t>
      </w:r>
      <w:r w:rsidR="00B0168E" w:rsidRPr="00082700">
        <w:rPr>
          <w:sz w:val="28"/>
          <w:szCs w:val="28"/>
        </w:rPr>
        <w:t>след приключване на периодичното атестиране</w:t>
      </w:r>
      <w:r w:rsidR="00B0168E" w:rsidRPr="000827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68E" w:rsidRPr="00082700">
        <w:rPr>
          <w:sz w:val="28"/>
          <w:szCs w:val="28"/>
        </w:rPr>
        <w:t xml:space="preserve">към датата на влизане в сила на ЗИД ЗСВ Дв.бр.49/12.06.2018 г. не са изминали 5 години от последното проведено периодично атестиране (считано от края на статистически отчетения период на предходното атестиране), </w:t>
      </w:r>
      <w:r w:rsidR="00B0168E" w:rsidRPr="00082700">
        <w:rPr>
          <w:rFonts w:ascii="Times New Roman CYR" w:hAnsi="Times New Roman CYR" w:cs="Times New Roman CYR"/>
          <w:sz w:val="28"/>
          <w:szCs w:val="28"/>
        </w:rPr>
        <w:t>поради липса на законовите предпоставки.</w:t>
      </w:r>
    </w:p>
    <w:p w:rsidR="00B0168E" w:rsidRPr="00082700" w:rsidRDefault="00B0168E" w:rsidP="00B0168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B0168E" w:rsidRPr="00082700" w:rsidRDefault="00B0168E" w:rsidP="00B0168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</w:t>
      </w:r>
      <w:r w:rsidRPr="00082700">
        <w:rPr>
          <w:i/>
          <w:iCs/>
          <w:sz w:val="28"/>
          <w:szCs w:val="28"/>
          <w:u w:val="single"/>
        </w:rPr>
        <w:t>:</w:t>
      </w:r>
      <w:r w:rsidRPr="00082700">
        <w:rPr>
          <w:i/>
          <w:iCs/>
          <w:sz w:val="28"/>
          <w:szCs w:val="28"/>
        </w:rPr>
        <w:t xml:space="preserve"> </w:t>
      </w:r>
      <w:r w:rsidRPr="00082700">
        <w:rPr>
          <w:rFonts w:ascii="Times New Roman CYR" w:hAnsi="Times New Roman CYR" w:cs="Times New Roman CYR"/>
          <w:i/>
          <w:iCs/>
          <w:sz w:val="28"/>
          <w:szCs w:val="28"/>
        </w:rPr>
        <w:t>Съгласно измененията на чл. 197, ал. 5, т. 1 ЗСВ Дв. бр. 49/12.06.2018 г., в сила от 16.06.2018 г. извънредно атестиране се провежда  след приключване на периодичното атестиране, ако от последното периодично атестиране са изминали 5 години и магистратът участва в конкурс за повишаване или преместване в длъжност.</w:t>
      </w:r>
    </w:p>
    <w:p w:rsidR="00B0168E" w:rsidRPr="00082700" w:rsidRDefault="00B0168E" w:rsidP="00B0168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82700">
        <w:rPr>
          <w:i/>
          <w:iCs/>
          <w:sz w:val="28"/>
          <w:szCs w:val="28"/>
        </w:rPr>
        <w:t xml:space="preserve">С промените в ЗСВ ДВ. бр. 49/12.06 2018 г. е отменен и текстът на § 206, ал. 1 от ЗИД ЗСВ Дв. бр. 62/09.08.2016 г., изискващ провеждане на извънредно атестиране и спрямо участниците в конкурси, атестирани по стария ред (до измененията в ЗСВ от август 2016 г.), ако в конкурсите участва кандидат, атестиран по новия ред. Ето защо за магистратите, от чието последно периодично атестиране е изминал период по-малък  от законово определения 5 годишен, независимо от реда на проведеното атестиране и независимо от наличието на участници, атестирани по новия ред, не са налице основанията за провеждане на извънредно атестиране. Допълнително и разпоредбата на </w:t>
      </w:r>
      <w:r w:rsidRPr="00082700">
        <w:rPr>
          <w:bCs/>
          <w:i/>
          <w:color w:val="000000"/>
          <w:sz w:val="28"/>
          <w:szCs w:val="28"/>
        </w:rPr>
        <w:t>§ 24 от ПЗР ЗИД ЗСВ,</w:t>
      </w:r>
      <w:r w:rsidRPr="00082700">
        <w:rPr>
          <w:i/>
          <w:color w:val="000000"/>
          <w:sz w:val="28"/>
          <w:szCs w:val="28"/>
        </w:rPr>
        <w:t xml:space="preserve"> която предвижда довършване само на започналите до влизането в сила на ЗИД ЗСВ бр. 49/2018 г. процедури за извънредно атестиране във връзка с обявени конкурси за повишаване или преместване, както и за избор на административни ръководители в органите на съдебната власт</w:t>
      </w:r>
      <w:r w:rsidRPr="00082700">
        <w:rPr>
          <w:color w:val="000000"/>
          <w:sz w:val="28"/>
          <w:szCs w:val="28"/>
        </w:rPr>
        <w:t>.</w:t>
      </w:r>
    </w:p>
    <w:p w:rsidR="00B0168E" w:rsidRPr="00082700" w:rsidRDefault="00B0168E" w:rsidP="00B0168E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</w:rPr>
      </w:pPr>
      <w:r w:rsidRPr="00082700">
        <w:rPr>
          <w:i/>
          <w:iCs/>
          <w:sz w:val="28"/>
          <w:szCs w:val="28"/>
        </w:rPr>
        <w:t xml:space="preserve">Предвид гореизложеното, Комисията по атестирането и конкурсите счита, че за участниците, </w:t>
      </w:r>
      <w:r w:rsidRPr="00082700">
        <w:rPr>
          <w:i/>
          <w:sz w:val="28"/>
          <w:szCs w:val="28"/>
        </w:rPr>
        <w:t>за които след приключване на периодичното атестиране към датата на влизане в сила на ЗИД ЗСВ Дв.бр.49/12.06.2018 г. не са изминали 5 години от последното проведено периодично атестиране (считано от края на статистически отчетения период на предходното атестиране</w:t>
      </w:r>
      <w:r w:rsidRPr="00082700">
        <w:rPr>
          <w:sz w:val="28"/>
          <w:szCs w:val="28"/>
        </w:rPr>
        <w:t xml:space="preserve">), </w:t>
      </w:r>
      <w:r w:rsidRPr="00082700">
        <w:rPr>
          <w:i/>
          <w:iCs/>
          <w:sz w:val="28"/>
          <w:szCs w:val="28"/>
        </w:rPr>
        <w:t>не следва да бъдат откривани процедури за извънредно атестиране във връзка с участието им в конкурсните процедури, а депозираните в тази връзка предложения следва да бъдат оставени без разглеждане</w:t>
      </w:r>
      <w:r w:rsidRPr="00082700">
        <w:rPr>
          <w:i/>
          <w:iCs/>
          <w:color w:val="FF0000"/>
          <w:sz w:val="28"/>
          <w:szCs w:val="28"/>
        </w:rPr>
        <w:t xml:space="preserve">. </w:t>
      </w:r>
      <w:r w:rsidRPr="00082700">
        <w:rPr>
          <w:i/>
          <w:iCs/>
          <w:sz w:val="28"/>
          <w:szCs w:val="28"/>
        </w:rPr>
        <w:t xml:space="preserve">С оглед участието им в конкурсните процедури ще бъдат отчетени резултатите от последно </w:t>
      </w:r>
      <w:r w:rsidRPr="00082700">
        <w:rPr>
          <w:i/>
          <w:iCs/>
          <w:sz w:val="28"/>
          <w:szCs w:val="28"/>
        </w:rPr>
        <w:lastRenderedPageBreak/>
        <w:t xml:space="preserve">проведеното атестиране, съгласно  </w:t>
      </w:r>
      <w:r w:rsidRPr="00082700">
        <w:rPr>
          <w:rFonts w:eastAsiaTheme="minorEastAsia"/>
          <w:i/>
          <w:iCs/>
          <w:sz w:val="28"/>
          <w:szCs w:val="28"/>
        </w:rPr>
        <w:t>разпоредбата</w:t>
      </w:r>
      <w:r w:rsidRPr="00082700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на чл. 192, ал. 1, изр. 1 от ЗСВ.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Р-5.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>: Жалба от Вилен Стефан Мичев до Върховния административен съд  против решение на Прокурорската колегия на Висшия съдебен съвет по т. 1 от протокол № 15/06.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06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.2018 г. за избор на административен ръководител на Апелативна прокуратура – Варна. 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375A9A" w:rsidRPr="00082700" w:rsidRDefault="00375A9A" w:rsidP="00777BB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bCs/>
          <w:sz w:val="28"/>
          <w:szCs w:val="28"/>
        </w:rPr>
        <w:t>5.1.</w:t>
      </w:r>
      <w:r w:rsidR="00777BBF" w:rsidRPr="00082700">
        <w:rPr>
          <w:bCs/>
          <w:sz w:val="28"/>
          <w:szCs w:val="28"/>
        </w:rPr>
        <w:t xml:space="preserve"> Приема за сведение </w:t>
      </w:r>
      <w:r w:rsidR="00777BBF" w:rsidRPr="00082700">
        <w:rPr>
          <w:rFonts w:ascii="Times New Roman CYR" w:hAnsi="Times New Roman CYR" w:cs="Times New Roman CYR"/>
          <w:bCs/>
          <w:sz w:val="28"/>
          <w:szCs w:val="28"/>
        </w:rPr>
        <w:t>жалба от Вилен Стефан Мичев до Върховния административен съд  против решение на Прокурорската колегия на Висшия съдебен съвет по т. 1 от протокол № 15/06.</w:t>
      </w:r>
      <w:proofErr w:type="spellStart"/>
      <w:r w:rsidR="00777BBF" w:rsidRPr="00082700">
        <w:rPr>
          <w:rFonts w:ascii="Times New Roman CYR" w:hAnsi="Times New Roman CYR" w:cs="Times New Roman CYR"/>
          <w:bCs/>
          <w:sz w:val="28"/>
          <w:szCs w:val="28"/>
        </w:rPr>
        <w:t>06</w:t>
      </w:r>
      <w:proofErr w:type="spellEnd"/>
      <w:r w:rsidR="00777BBF" w:rsidRPr="00082700">
        <w:rPr>
          <w:rFonts w:ascii="Times New Roman CYR" w:hAnsi="Times New Roman CYR" w:cs="Times New Roman CYR"/>
          <w:bCs/>
          <w:sz w:val="28"/>
          <w:szCs w:val="28"/>
        </w:rPr>
        <w:t>.2018 г. за избор на административен ръководител на Апелативна прокуратура – Варна.</w:t>
      </w:r>
    </w:p>
    <w:p w:rsidR="00465345" w:rsidRPr="00082700" w:rsidRDefault="00465345" w:rsidP="00777BB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65345" w:rsidRPr="00082700" w:rsidRDefault="00465345" w:rsidP="00777BBF">
      <w:pPr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>5.2. Изпраща на Владимир Чавдаров Станков – окръжен прокурор на Окръжна прокуратура - Варна, жалбата от Вилен Стефан Мичев, за сведение.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Р-6.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>: Жалба от Стефка Георгиева Якимова до Върховния административен съд против решение на Прокурорската колегия на Висшия съдебен съвет по т. 1 от протокол № 15/06.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06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.2018 г. за избор на административен ръководител на Апелативна прокуратура – Варна.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375A9A" w:rsidRPr="00082700" w:rsidRDefault="00375A9A" w:rsidP="00777BBF">
      <w:pPr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6.1.</w:t>
      </w:r>
      <w:r w:rsidR="00777BBF" w:rsidRPr="00082700">
        <w:rPr>
          <w:bCs/>
          <w:sz w:val="28"/>
          <w:szCs w:val="28"/>
        </w:rPr>
        <w:t xml:space="preserve"> Приема за сведение</w:t>
      </w:r>
      <w:r w:rsidR="00777BBF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жалба от Стефка Георгиева Якимова до Върховния административен съд  против решение на Прокурорската колегия на Висшия съдебен съвет по т. 1 от протокол № 15/06.</w:t>
      </w:r>
      <w:proofErr w:type="spellStart"/>
      <w:r w:rsidR="00777BBF" w:rsidRPr="00082700">
        <w:rPr>
          <w:rFonts w:ascii="Times New Roman CYR" w:hAnsi="Times New Roman CYR" w:cs="Times New Roman CYR"/>
          <w:bCs/>
          <w:sz w:val="28"/>
          <w:szCs w:val="28"/>
        </w:rPr>
        <w:t>06</w:t>
      </w:r>
      <w:proofErr w:type="spellEnd"/>
      <w:r w:rsidR="00777BBF" w:rsidRPr="00082700">
        <w:rPr>
          <w:rFonts w:ascii="Times New Roman CYR" w:hAnsi="Times New Roman CYR" w:cs="Times New Roman CYR"/>
          <w:bCs/>
          <w:sz w:val="28"/>
          <w:szCs w:val="28"/>
        </w:rPr>
        <w:t>.2018 г. за избор на административен ръководител на Апелативна прокуратура – Варна.</w:t>
      </w:r>
    </w:p>
    <w:p w:rsidR="00777BBF" w:rsidRPr="00082700" w:rsidRDefault="00777BBF" w:rsidP="00F620A3">
      <w:pPr>
        <w:rPr>
          <w:bCs/>
          <w:sz w:val="28"/>
          <w:szCs w:val="28"/>
        </w:rPr>
      </w:pPr>
    </w:p>
    <w:p w:rsidR="00465345" w:rsidRPr="00082700" w:rsidRDefault="00465345" w:rsidP="00465345">
      <w:pPr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>6.2. Изпраща на Владимир Чавдаров Станков – окръжен прокурор на Окръжна прокуратура - Варна, жалбата от Стефка Георгиева Якимова, за сведение.</w:t>
      </w:r>
    </w:p>
    <w:p w:rsidR="00777BBF" w:rsidRPr="00082700" w:rsidRDefault="00777BBF" w:rsidP="00F620A3">
      <w:pPr>
        <w:rPr>
          <w:bCs/>
          <w:sz w:val="28"/>
          <w:szCs w:val="28"/>
        </w:rPr>
      </w:pPr>
    </w:p>
    <w:p w:rsidR="00F620A3" w:rsidRPr="00082700" w:rsidRDefault="00F620A3" w:rsidP="00F620A3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>ЕДИННИ ФОРМУЛЯРИ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bCs/>
          <w:sz w:val="28"/>
          <w:szCs w:val="28"/>
          <w:u w:val="single"/>
        </w:rPr>
        <w:t>П-1. ОТНОСНО</w:t>
      </w:r>
      <w:r w:rsidRPr="00082700">
        <w:rPr>
          <w:sz w:val="28"/>
          <w:szCs w:val="28"/>
        </w:rPr>
        <w:t xml:space="preserve">: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Изготвяне на нова комплексна оценка за извънредно атестиране на </w:t>
      </w:r>
      <w:r w:rsidRPr="00082700">
        <w:rPr>
          <w:bCs/>
          <w:sz w:val="28"/>
          <w:szCs w:val="28"/>
        </w:rPr>
        <w:t>Диана Велчева Спасова - прокурор в Софийска районна прокуратура,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след изслушване в заседание на Прокурорската колегия на Висшия съдебен съвет на 06.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06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>.2018 г.</w:t>
      </w:r>
    </w:p>
    <w:p w:rsidR="00C32E66" w:rsidRPr="00082700" w:rsidRDefault="00C32E66" w:rsidP="00282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2E66" w:rsidRPr="00082700" w:rsidRDefault="00C32E66" w:rsidP="00C32E66">
      <w:pPr>
        <w:ind w:firstLine="708"/>
        <w:jc w:val="both"/>
        <w:rPr>
          <w:sz w:val="28"/>
          <w:szCs w:val="28"/>
        </w:rPr>
      </w:pPr>
      <w:r w:rsidRPr="00082700">
        <w:rPr>
          <w:sz w:val="28"/>
          <w:szCs w:val="28"/>
        </w:rPr>
        <w:lastRenderedPageBreak/>
        <w:t>С Решение на Комисията по атестирането и конкурсите по Протокол №12/03.04.2018г, т. П-27, на основание чл.204а ал.3 т.2 от ЗСВ, на Диана Спасова – прокурор в Районна прокуратура – София е изготвена комплексна оценка от атестирането „Добра“. По повод на изготвената оценка Диана Спасова е представила писмено възражение.</w:t>
      </w:r>
    </w:p>
    <w:p w:rsidR="00C32E66" w:rsidRPr="00082700" w:rsidRDefault="00C32E66" w:rsidP="00C32E66">
      <w:pPr>
        <w:jc w:val="both"/>
        <w:rPr>
          <w:sz w:val="28"/>
          <w:szCs w:val="28"/>
        </w:rPr>
      </w:pPr>
      <w:r w:rsidRPr="00082700">
        <w:rPr>
          <w:sz w:val="28"/>
          <w:szCs w:val="28"/>
        </w:rPr>
        <w:tab/>
        <w:t>С решение на Прокурорската колегия на Висшия съдебен съвет по Протокол № 15/6.06.2018 г. възражението е уважено и на основание чл.205 ал.3 от ЗСВ на Комисията по атестирането и конкурсите е възложено изготвянето на нова комплексна оценка.</w:t>
      </w:r>
    </w:p>
    <w:p w:rsidR="00C32E66" w:rsidRPr="00082700" w:rsidRDefault="00C32E66" w:rsidP="00C32E66">
      <w:pPr>
        <w:jc w:val="center"/>
        <w:rPr>
          <w:b/>
          <w:sz w:val="28"/>
          <w:szCs w:val="28"/>
        </w:rPr>
      </w:pPr>
    </w:p>
    <w:p w:rsidR="00C32E66" w:rsidRPr="00082700" w:rsidRDefault="00C32E66" w:rsidP="00C32E66">
      <w:pPr>
        <w:jc w:val="center"/>
        <w:rPr>
          <w:sz w:val="28"/>
          <w:szCs w:val="28"/>
        </w:rPr>
      </w:pPr>
      <w:r w:rsidRPr="00082700">
        <w:rPr>
          <w:sz w:val="28"/>
          <w:szCs w:val="28"/>
        </w:rPr>
        <w:t>КОМИСИЯТА ПО АТЕСТИРАНЕТО И КОНКУРСИТЕ</w:t>
      </w:r>
    </w:p>
    <w:p w:rsidR="00C32E66" w:rsidRPr="00082700" w:rsidRDefault="00C32E66" w:rsidP="00C32E66">
      <w:pPr>
        <w:jc w:val="center"/>
        <w:rPr>
          <w:sz w:val="28"/>
          <w:szCs w:val="28"/>
        </w:rPr>
      </w:pPr>
      <w:r w:rsidRPr="00082700">
        <w:rPr>
          <w:sz w:val="28"/>
          <w:szCs w:val="28"/>
        </w:rPr>
        <w:t>Р Е Ш И:</w:t>
      </w:r>
    </w:p>
    <w:p w:rsidR="00C32E66" w:rsidRPr="00082700" w:rsidRDefault="00C32E66" w:rsidP="00C32E66">
      <w:pPr>
        <w:jc w:val="center"/>
        <w:rPr>
          <w:b/>
          <w:sz w:val="28"/>
          <w:szCs w:val="28"/>
        </w:rPr>
      </w:pPr>
    </w:p>
    <w:p w:rsidR="00C32E66" w:rsidRPr="00082700" w:rsidRDefault="00C32E66" w:rsidP="00C32E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sz w:val="28"/>
          <w:szCs w:val="28"/>
        </w:rPr>
        <w:t>1.</w:t>
      </w:r>
      <w:proofErr w:type="spellStart"/>
      <w:r w:rsidRPr="00082700">
        <w:rPr>
          <w:sz w:val="28"/>
          <w:szCs w:val="28"/>
        </w:rPr>
        <w:t>1</w:t>
      </w:r>
      <w:proofErr w:type="spellEnd"/>
      <w:r w:rsidRPr="00082700">
        <w:rPr>
          <w:sz w:val="28"/>
          <w:szCs w:val="28"/>
        </w:rPr>
        <w:t xml:space="preserve">. ИЗГОТВЯ, на основание чл. 205, ал. 3 от ЗСВ, нова комплексна оценка „Добра“ на </w:t>
      </w:r>
      <w:r w:rsidRPr="00082700">
        <w:rPr>
          <w:bCs/>
          <w:sz w:val="28"/>
          <w:szCs w:val="28"/>
        </w:rPr>
        <w:t>Диана Велчева Спасова - прокурор в Софийска районна прокуратура, с ранг „прокурор в АП“.</w:t>
      </w:r>
    </w:p>
    <w:p w:rsidR="00C32E66" w:rsidRPr="00082700" w:rsidRDefault="00C32E66" w:rsidP="00C32E66">
      <w:pPr>
        <w:jc w:val="center"/>
        <w:rPr>
          <w:b/>
          <w:sz w:val="28"/>
          <w:szCs w:val="28"/>
        </w:rPr>
      </w:pPr>
    </w:p>
    <w:p w:rsidR="00C32E66" w:rsidRPr="00082700" w:rsidRDefault="00C32E66" w:rsidP="00C32E66">
      <w:pPr>
        <w:ind w:firstLine="708"/>
        <w:jc w:val="both"/>
        <w:rPr>
          <w:sz w:val="28"/>
          <w:szCs w:val="28"/>
        </w:rPr>
      </w:pPr>
      <w:r w:rsidRPr="00082700">
        <w:rPr>
          <w:b/>
          <w:i/>
          <w:sz w:val="28"/>
          <w:szCs w:val="28"/>
        </w:rPr>
        <w:t>Мотиви</w:t>
      </w:r>
      <w:r w:rsidRPr="00082700">
        <w:rPr>
          <w:i/>
          <w:sz w:val="28"/>
          <w:szCs w:val="28"/>
        </w:rPr>
        <w:t>:</w:t>
      </w:r>
      <w:r w:rsidRPr="00082700">
        <w:rPr>
          <w:sz w:val="28"/>
          <w:szCs w:val="28"/>
        </w:rPr>
        <w:t xml:space="preserve"> След запознаване със съображенията, изложени при изслушването на прокурор Спасова, касаещи поставените оценки по част IV, т.1 и част </w:t>
      </w:r>
      <w:proofErr w:type="spellStart"/>
      <w:r w:rsidRPr="00082700">
        <w:rPr>
          <w:sz w:val="28"/>
          <w:szCs w:val="28"/>
        </w:rPr>
        <w:t>част</w:t>
      </w:r>
      <w:proofErr w:type="spellEnd"/>
      <w:r w:rsidRPr="00082700">
        <w:rPr>
          <w:sz w:val="28"/>
          <w:szCs w:val="28"/>
        </w:rPr>
        <w:t xml:space="preserve"> V, т.4, анализ на отменените актове и върнати дела, Комисията счита, че: </w:t>
      </w:r>
    </w:p>
    <w:p w:rsidR="00C32E66" w:rsidRPr="00082700" w:rsidRDefault="00C32E66" w:rsidP="00C32E66">
      <w:pPr>
        <w:ind w:firstLine="708"/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1.В Част IV, т.1 </w:t>
      </w:r>
      <w:r w:rsidRPr="00082700">
        <w:rPr>
          <w:i/>
          <w:sz w:val="28"/>
          <w:szCs w:val="28"/>
        </w:rPr>
        <w:t>„ Правни познания и умения за прилагането им“, определената оценка „4“ не следва да бъде увеличена.</w:t>
      </w:r>
      <w:r w:rsidRPr="00082700">
        <w:rPr>
          <w:sz w:val="28"/>
          <w:szCs w:val="28"/>
        </w:rPr>
        <w:t xml:space="preserve"> Отменените актове по преписки на пр. Спасова – 7 бр. спрямо обжалваните такива (21бр.) са 33,3%, а по досъдебните производства – 1бр., са 25%. </w:t>
      </w:r>
    </w:p>
    <w:p w:rsidR="00C32E66" w:rsidRPr="00082700" w:rsidRDefault="00C32E66" w:rsidP="00C32E66">
      <w:pPr>
        <w:ind w:firstLine="708"/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Съобразно показателите, този критерий е качествен по своя характер и отразява качеството на работата на атестирания магистрат. </w:t>
      </w:r>
    </w:p>
    <w:p w:rsidR="00C32E66" w:rsidRPr="00082700" w:rsidRDefault="00C32E66" w:rsidP="00C32E66">
      <w:pPr>
        <w:ind w:firstLine="708"/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При прегледа на отменените актове на атестирания се установява, че действително в част от случаите първоначално постановлението на прокурор Спасова е било потвърдено от </w:t>
      </w:r>
      <w:proofErr w:type="spellStart"/>
      <w:r w:rsidRPr="00082700">
        <w:rPr>
          <w:sz w:val="28"/>
          <w:szCs w:val="28"/>
        </w:rPr>
        <w:t>по-горестоящата</w:t>
      </w:r>
      <w:proofErr w:type="spellEnd"/>
      <w:r w:rsidRPr="00082700">
        <w:rPr>
          <w:sz w:val="28"/>
          <w:szCs w:val="28"/>
        </w:rPr>
        <w:t xml:space="preserve"> прокуратура, но в последствие отменено от ВКП. От друга страна анализът на отменените постановления по преписки и наказателни производства показва, че част от тях се дължат на непълнота на проверките, което е довело и до прибързани правни изводи (напр. пр. пр. 202/2014 г. на СГП, по която постановеният отказ да се образува ДП е отменено от АП – София при извършения служебен контрол, като е посочено, че </w:t>
      </w:r>
      <w:r w:rsidRPr="00082700">
        <w:rPr>
          <w:i/>
          <w:sz w:val="28"/>
          <w:szCs w:val="28"/>
        </w:rPr>
        <w:t xml:space="preserve">„така изложената фактическа обстановка … не се споделя от настоящата инстанция … Не са налице данни за извършена проверка на договор с № 112/02.04.2009 г., поради което неправилно прокурорът от Софийска градска прокуратура е приел, че е налице основанието по чл. 24, ал. 1, т. 6 от НК за отказ от образуване на ДП“; </w:t>
      </w:r>
      <w:r w:rsidRPr="00082700">
        <w:rPr>
          <w:sz w:val="28"/>
          <w:szCs w:val="28"/>
        </w:rPr>
        <w:t xml:space="preserve">пр. пр. 7530/2013 г. на СГП, при която постановлението за отказ на прокурор Спасова е отменено от АП – София с мотива, че </w:t>
      </w:r>
      <w:r w:rsidRPr="00082700">
        <w:rPr>
          <w:i/>
          <w:sz w:val="28"/>
          <w:szCs w:val="28"/>
        </w:rPr>
        <w:t>извършената проверка е „непълна, откъдето атакуваният прокурорски акт се явява постановен при неизяснени обстоятелства“</w:t>
      </w:r>
      <w:r w:rsidRPr="00082700">
        <w:rPr>
          <w:sz w:val="28"/>
          <w:szCs w:val="28"/>
        </w:rPr>
        <w:t>)</w:t>
      </w:r>
      <w:r w:rsidRPr="00082700">
        <w:rPr>
          <w:i/>
          <w:sz w:val="28"/>
          <w:szCs w:val="28"/>
        </w:rPr>
        <w:t>.</w:t>
      </w:r>
    </w:p>
    <w:p w:rsidR="00C32E66" w:rsidRPr="00082700" w:rsidRDefault="00C32E66" w:rsidP="00224DD8">
      <w:pPr>
        <w:ind w:firstLine="709"/>
        <w:jc w:val="both"/>
        <w:rPr>
          <w:i/>
          <w:sz w:val="28"/>
          <w:szCs w:val="28"/>
        </w:rPr>
      </w:pPr>
      <w:r w:rsidRPr="00082700">
        <w:rPr>
          <w:sz w:val="28"/>
          <w:szCs w:val="28"/>
        </w:rPr>
        <w:lastRenderedPageBreak/>
        <w:t xml:space="preserve">По преписка  № 11733/2013 г. на СГП, приключила с постановление на прокурор Спасова за отказ да се образува ДП, при извършения служебен контрол от ВКП е посочено, че </w:t>
      </w:r>
      <w:r w:rsidRPr="00082700">
        <w:rPr>
          <w:i/>
          <w:sz w:val="28"/>
          <w:szCs w:val="28"/>
        </w:rPr>
        <w:t xml:space="preserve">„…..В </w:t>
      </w:r>
      <w:proofErr w:type="spellStart"/>
      <w:r w:rsidRPr="00082700">
        <w:rPr>
          <w:i/>
          <w:sz w:val="28"/>
          <w:szCs w:val="28"/>
        </w:rPr>
        <w:t>мотивната</w:t>
      </w:r>
      <w:proofErr w:type="spellEnd"/>
      <w:r w:rsidRPr="00082700">
        <w:rPr>
          <w:i/>
          <w:sz w:val="28"/>
          <w:szCs w:val="28"/>
        </w:rPr>
        <w:t xml:space="preserve"> част на прокурорския акт липсва систематизирано описание на установената фактическа обстановка, като настъпили обективно факти, дори не са били подредени по хронология. </w:t>
      </w:r>
    </w:p>
    <w:p w:rsidR="00C32E66" w:rsidRPr="00082700" w:rsidRDefault="00C32E66" w:rsidP="00224DD8">
      <w:pPr>
        <w:ind w:firstLine="709"/>
        <w:jc w:val="both"/>
        <w:rPr>
          <w:i/>
          <w:sz w:val="28"/>
          <w:szCs w:val="28"/>
        </w:rPr>
      </w:pPr>
      <w:r w:rsidRPr="00082700">
        <w:rPr>
          <w:sz w:val="28"/>
          <w:szCs w:val="28"/>
        </w:rPr>
        <w:t xml:space="preserve">Непрецизност в изготвеното от прокурор Спасова постановление за спиране на досъдебното производство по пр. пр. № 11731/2009 г. е констатирано от АП София при извършения служебен контрол, в резултат на който същото е отменено като неправилно и незаконосъобразно. </w:t>
      </w:r>
    </w:p>
    <w:p w:rsidR="00C32E66" w:rsidRPr="00082700" w:rsidRDefault="00C32E66" w:rsidP="00224DD8">
      <w:pPr>
        <w:ind w:firstLine="709"/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В друга част от отменените актове на прокурор Спасова при произнасяне по </w:t>
      </w:r>
      <w:proofErr w:type="spellStart"/>
      <w:r w:rsidRPr="00082700">
        <w:rPr>
          <w:sz w:val="28"/>
          <w:szCs w:val="28"/>
        </w:rPr>
        <w:t>инстанционни</w:t>
      </w:r>
      <w:proofErr w:type="spellEnd"/>
      <w:r w:rsidRPr="00082700">
        <w:rPr>
          <w:sz w:val="28"/>
          <w:szCs w:val="28"/>
        </w:rPr>
        <w:t xml:space="preserve"> преписки, контролната инстанция е констатирала, че са изведени неправилни правни изводи при изяснена фактическа обстановка (напр. пр. пр. № 7940/2013 г. на СГП, по която при отмяната АП – София е приела, че </w:t>
      </w:r>
      <w:r w:rsidRPr="00082700">
        <w:rPr>
          <w:i/>
          <w:sz w:val="28"/>
          <w:szCs w:val="28"/>
        </w:rPr>
        <w:t xml:space="preserve">„от събраните материали по преписката следва извода, че не е налице възможността по един категоричен начин да се установи наличието на изисквания от законодателя пряк умисъл за извършено престъпление обсебване“; </w:t>
      </w:r>
      <w:r w:rsidRPr="00082700">
        <w:rPr>
          <w:sz w:val="28"/>
          <w:szCs w:val="28"/>
        </w:rPr>
        <w:t xml:space="preserve">пр. пр. № 4718/2015 г. на СГП, ВКП е отменила постановление на АП – София, с което е потвърдено постановление на прокурор Спасова по </w:t>
      </w:r>
      <w:proofErr w:type="spellStart"/>
      <w:r w:rsidRPr="00082700">
        <w:rPr>
          <w:sz w:val="28"/>
          <w:szCs w:val="28"/>
        </w:rPr>
        <w:t>инстанционна</w:t>
      </w:r>
      <w:proofErr w:type="spellEnd"/>
      <w:r w:rsidRPr="00082700">
        <w:rPr>
          <w:sz w:val="28"/>
          <w:szCs w:val="28"/>
        </w:rPr>
        <w:t xml:space="preserve"> преписка, като е посочено, че </w:t>
      </w:r>
      <w:r w:rsidRPr="00082700">
        <w:rPr>
          <w:i/>
          <w:sz w:val="28"/>
          <w:szCs w:val="28"/>
        </w:rPr>
        <w:t xml:space="preserve">„постановлението на АП – София е неправилно. Необосновано са възприети изводите на СГП, като не са анализирани критично с оглед целесъобразност и </w:t>
      </w:r>
      <w:proofErr w:type="spellStart"/>
      <w:r w:rsidRPr="00082700">
        <w:rPr>
          <w:i/>
          <w:sz w:val="28"/>
          <w:szCs w:val="28"/>
        </w:rPr>
        <w:t>предвидимост</w:t>
      </w:r>
      <w:proofErr w:type="spellEnd"/>
      <w:r w:rsidRPr="00082700">
        <w:rPr>
          <w:i/>
          <w:sz w:val="28"/>
          <w:szCs w:val="28"/>
        </w:rPr>
        <w:t xml:space="preserve"> на резултата от евентуално допълнително извършени </w:t>
      </w:r>
      <w:proofErr w:type="spellStart"/>
      <w:r w:rsidRPr="00082700">
        <w:rPr>
          <w:i/>
          <w:sz w:val="28"/>
          <w:szCs w:val="28"/>
        </w:rPr>
        <w:t>проверовъчни</w:t>
      </w:r>
      <w:proofErr w:type="spellEnd"/>
      <w:r w:rsidRPr="00082700">
        <w:rPr>
          <w:i/>
          <w:sz w:val="28"/>
          <w:szCs w:val="28"/>
        </w:rPr>
        <w:t xml:space="preserve"> действия“.</w:t>
      </w:r>
    </w:p>
    <w:p w:rsidR="00C32E66" w:rsidRPr="00082700" w:rsidRDefault="00C32E66" w:rsidP="00224DD8">
      <w:pPr>
        <w:ind w:firstLine="709"/>
        <w:jc w:val="both"/>
        <w:rPr>
          <w:sz w:val="28"/>
          <w:szCs w:val="28"/>
        </w:rPr>
      </w:pPr>
      <w:r w:rsidRPr="00082700">
        <w:rPr>
          <w:sz w:val="28"/>
          <w:szCs w:val="28"/>
        </w:rPr>
        <w:t>При определяне на оценката, Комисията по атестирането и конкурсите съобрази и причините за върнатите 4 обвинителни акта от съда - допуснати съществени процесуални нарушения, които не могат да бъдат омаловажавани. Във всяко едно разпореждане или определение, с което делото е прекратено и върнато на прокурора, съдът е направил оценка на изложените в обвинителния акт обстоятелства и е мотивирал причините, които налагат връщане на делото, така  например:</w:t>
      </w:r>
    </w:p>
    <w:p w:rsidR="00C32E66" w:rsidRPr="00082700" w:rsidRDefault="00C32E66" w:rsidP="00224DD8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2700">
        <w:rPr>
          <w:b/>
          <w:sz w:val="28"/>
          <w:szCs w:val="28"/>
        </w:rPr>
        <w:t>НОХД № 877/2016г</w:t>
      </w:r>
      <w:r w:rsidRPr="00082700">
        <w:rPr>
          <w:sz w:val="28"/>
          <w:szCs w:val="28"/>
        </w:rPr>
        <w:t xml:space="preserve">. по описа на СОС. Делото е образувано за извършено  престъпление по чл.343, ал.1, б.“б“ и „в“ от НК. С разпореждане от 28.12.2016г., по НОХД № 877/2016г. по описа на СОС, съдията докладчик е прекратил производството по делото и е върнал същото на прокурора за отстраняване на допуснато съществено процесуално нарушение, тъй като в </w:t>
      </w:r>
      <w:proofErr w:type="spellStart"/>
      <w:r w:rsidRPr="00082700">
        <w:rPr>
          <w:sz w:val="28"/>
          <w:szCs w:val="28"/>
        </w:rPr>
        <w:t>диспозитива</w:t>
      </w:r>
      <w:proofErr w:type="spellEnd"/>
      <w:r w:rsidRPr="00082700">
        <w:rPr>
          <w:sz w:val="28"/>
          <w:szCs w:val="28"/>
        </w:rPr>
        <w:t xml:space="preserve"> на обвинителния акт е възведено обвинение за нарушаване правилата за движение по чл.20, ал. 2, изр.2  ЗДвП, което нарушение е поставено в причинна връзка с настъпването на престъпния резултат. Същевременно в обстоятелствената част на обвинителния акт прокурорът не е изложил нито едно фактическо твърдение, нито фактически извод за наличието на такава опасност за движението, с която обвиняемият, като водач на МПС, е бил длъжен да се съобрази, като намали скоростта и при необходимост да спре. В целия </w:t>
      </w:r>
      <w:r w:rsidRPr="00082700">
        <w:rPr>
          <w:sz w:val="28"/>
          <w:szCs w:val="28"/>
        </w:rPr>
        <w:lastRenderedPageBreak/>
        <w:t xml:space="preserve">обвинителния акт няма данни относно скоростта на движение на автомобила, управляван от обвиняемия,  а това е съществен фактически пропуск от гледна точка на повдигнатото обвинение“.   </w:t>
      </w:r>
    </w:p>
    <w:p w:rsidR="00C32E66" w:rsidRPr="00082700" w:rsidRDefault="00C32E66" w:rsidP="00224DD8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82700">
        <w:rPr>
          <w:b/>
          <w:sz w:val="28"/>
          <w:szCs w:val="28"/>
        </w:rPr>
        <w:t>ВНОХД № 459/2014г.</w:t>
      </w:r>
      <w:r w:rsidRPr="00082700">
        <w:rPr>
          <w:sz w:val="28"/>
          <w:szCs w:val="28"/>
        </w:rPr>
        <w:t xml:space="preserve">по описа на СГС. С Решение от 20.03.2014г. е отменена присъдата на СРС по НОХД № 176/2012г. и делото е върнато на прокурора за отстраняване на допуснато съществено процесуално нарушение. От мотивите на решение става ясно, че датата, посочена в обвинителния акт за дата на която е извършено престъплението по чл.206, ал.1 НК, е невярна. Освен това не е посочено при какви условия подсъдимият е получил съгласието на собственика да ползва лекият автомобил; има ли договор и при какви условия, договорена ли е продажна цена и т.н. Все неясноти, които са довели до нарушения, налагащи връщане на делото. </w:t>
      </w:r>
    </w:p>
    <w:p w:rsidR="00C32E66" w:rsidRPr="00082700" w:rsidRDefault="00C32E66" w:rsidP="00224DD8">
      <w:pPr>
        <w:jc w:val="both"/>
        <w:rPr>
          <w:sz w:val="28"/>
          <w:szCs w:val="28"/>
        </w:rPr>
      </w:pPr>
      <w:r w:rsidRPr="00082700">
        <w:rPr>
          <w:b/>
          <w:sz w:val="28"/>
          <w:szCs w:val="28"/>
        </w:rPr>
        <w:t>3. По НОХД № 5080/2013г</w:t>
      </w:r>
      <w:r w:rsidRPr="00082700">
        <w:rPr>
          <w:sz w:val="28"/>
          <w:szCs w:val="28"/>
        </w:rPr>
        <w:t xml:space="preserve">. (образувано след първоначално внесен от прокурор Спасова и върнат от съда ОА) И това дело отново е било прекратено и  върнато на прокурора, с определение от 22.01.2015г., поради допуснати </w:t>
      </w:r>
      <w:proofErr w:type="spellStart"/>
      <w:r w:rsidRPr="00082700">
        <w:rPr>
          <w:sz w:val="28"/>
          <w:szCs w:val="28"/>
        </w:rPr>
        <w:t>отстраними</w:t>
      </w:r>
      <w:proofErr w:type="spellEnd"/>
      <w:r w:rsidRPr="00082700">
        <w:rPr>
          <w:sz w:val="28"/>
          <w:szCs w:val="28"/>
        </w:rPr>
        <w:t xml:space="preserve"> съществени процесуални нарушения свързани нарушаване правото на защита на подсъдимите, тъй като е допуснато изменение на обвинението </w:t>
      </w:r>
      <w:proofErr w:type="spellStart"/>
      <w:r w:rsidRPr="00082700">
        <w:rPr>
          <w:sz w:val="28"/>
          <w:szCs w:val="28"/>
        </w:rPr>
        <w:t>досежно</w:t>
      </w:r>
      <w:proofErr w:type="spellEnd"/>
      <w:r w:rsidRPr="00082700">
        <w:rPr>
          <w:sz w:val="28"/>
          <w:szCs w:val="28"/>
        </w:rPr>
        <w:t xml:space="preserve"> размера на имуществената щета в предходно съдебно заседание. Горното обстоятелство не е било известно на пр. Спасова, тъй като тя не е участвала в съдебното заседание при изменение на обвинението, което се отчита от КАК.</w:t>
      </w:r>
    </w:p>
    <w:p w:rsidR="00C32E66" w:rsidRPr="00082700" w:rsidRDefault="00C32E66" w:rsidP="00224DD8">
      <w:pPr>
        <w:ind w:firstLine="709"/>
        <w:jc w:val="both"/>
        <w:rPr>
          <w:sz w:val="28"/>
          <w:szCs w:val="28"/>
        </w:rPr>
      </w:pPr>
      <w:r w:rsidRPr="00082700">
        <w:rPr>
          <w:sz w:val="28"/>
          <w:szCs w:val="28"/>
        </w:rPr>
        <w:t>Обобщеният извод за констатирани пропуски, основан на причините за отменените актове и върнати де</w:t>
      </w:r>
      <w:r w:rsidR="000D2DA1">
        <w:rPr>
          <w:sz w:val="28"/>
          <w:szCs w:val="28"/>
        </w:rPr>
        <w:t xml:space="preserve">ла, </w:t>
      </w:r>
      <w:r w:rsidRPr="00082700">
        <w:rPr>
          <w:sz w:val="28"/>
          <w:szCs w:val="28"/>
        </w:rPr>
        <w:t>не бележат системност, но следва да бъдат съобразени, което обосновава определянето на поставената оценка по този критерий.</w:t>
      </w:r>
    </w:p>
    <w:p w:rsidR="00C32E66" w:rsidRPr="00082700" w:rsidRDefault="00C32E66" w:rsidP="008C793E">
      <w:pPr>
        <w:ind w:firstLine="708"/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2. Определената </w:t>
      </w:r>
      <w:r w:rsidRPr="00082700">
        <w:rPr>
          <w:i/>
          <w:sz w:val="28"/>
          <w:szCs w:val="28"/>
        </w:rPr>
        <w:t>по специфичния критерий в част V, т.4,</w:t>
      </w:r>
      <w:r w:rsidRPr="00082700">
        <w:rPr>
          <w:sz w:val="28"/>
          <w:szCs w:val="28"/>
        </w:rPr>
        <w:t xml:space="preserve"> оценка „4“ също не следва да бъде увеличавана. Поставената оценка е с оглед броя върнати от съда актове и броя на отменените при </w:t>
      </w:r>
      <w:proofErr w:type="spellStart"/>
      <w:r w:rsidRPr="00082700">
        <w:rPr>
          <w:sz w:val="28"/>
          <w:szCs w:val="28"/>
        </w:rPr>
        <w:t>инстанционния</w:t>
      </w:r>
      <w:proofErr w:type="spellEnd"/>
      <w:r w:rsidRPr="00082700">
        <w:rPr>
          <w:sz w:val="28"/>
          <w:szCs w:val="28"/>
        </w:rPr>
        <w:t xml:space="preserve">, служебен и съдебен контрол постановления за отказ или за прекратяване на досъдебни производства.  Това е количествен критерий, както личи и от наименованието му, по който се оценява броят на отменените преписки и върнати от съда прокурорски актове. </w:t>
      </w:r>
    </w:p>
    <w:p w:rsidR="00C32E66" w:rsidRPr="00082700" w:rsidRDefault="00C32E66" w:rsidP="00224DD8">
      <w:pPr>
        <w:ind w:firstLine="709"/>
        <w:jc w:val="both"/>
        <w:rPr>
          <w:sz w:val="28"/>
          <w:szCs w:val="28"/>
        </w:rPr>
      </w:pPr>
      <w:r w:rsidRPr="00082700">
        <w:rPr>
          <w:sz w:val="28"/>
          <w:szCs w:val="28"/>
        </w:rPr>
        <w:t>В останалата част определените оценки по общите и специфични критерии за атестиране не следва да бъдат коригирани.</w:t>
      </w:r>
    </w:p>
    <w:p w:rsidR="00C32E66" w:rsidRPr="00082700" w:rsidRDefault="00C32E66" w:rsidP="00224DD8">
      <w:pPr>
        <w:ind w:firstLine="709"/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Анализът на работата на прокурор Спасова отговаря на изискванията залегнали в чл.65, ал.3, а именно прокурор Спасова притежава необходимата квалификация, достижения и професионална компетентност за съответната длъжност, в цялост ефективно и добросъвестно изпълнява служебните си задължение на нивото на изискванията, без да ги надхвърля. </w:t>
      </w:r>
    </w:p>
    <w:p w:rsidR="00C32E66" w:rsidRPr="00082700" w:rsidRDefault="00C32E66" w:rsidP="00224D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iCs/>
          <w:sz w:val="28"/>
          <w:szCs w:val="28"/>
        </w:rPr>
        <w:t xml:space="preserve">С оглед  изложеното, Комисията по атестирането и конкурсите определя комплексна оценка „Добра" </w:t>
      </w:r>
      <w:r w:rsidRPr="00082700">
        <w:rPr>
          <w:rFonts w:ascii="Times New Roman CYR" w:hAnsi="Times New Roman CYR" w:cs="Times New Roman CYR"/>
          <w:iCs/>
          <w:color w:val="000000" w:themeColor="text1"/>
          <w:sz w:val="28"/>
          <w:szCs w:val="28"/>
        </w:rPr>
        <w:t>(4,44)</w:t>
      </w:r>
      <w:r w:rsidRPr="00082700">
        <w:rPr>
          <w:rFonts w:ascii="Times New Roman CYR" w:hAnsi="Times New Roman CYR" w:cs="Times New Roman CYR"/>
          <w:iCs/>
          <w:color w:val="FF0000"/>
          <w:sz w:val="28"/>
          <w:szCs w:val="28"/>
        </w:rPr>
        <w:t xml:space="preserve"> </w:t>
      </w:r>
      <w:r w:rsidRPr="00082700">
        <w:rPr>
          <w:rFonts w:ascii="Times New Roman CYR" w:hAnsi="Times New Roman CYR" w:cs="Times New Roman CYR"/>
          <w:iCs/>
          <w:sz w:val="28"/>
          <w:szCs w:val="28"/>
        </w:rPr>
        <w:t>на Диана Велчева Спасова - прокурор в Софийска районна прокуратура.</w:t>
      </w:r>
    </w:p>
    <w:p w:rsidR="00C32E66" w:rsidRPr="00082700" w:rsidRDefault="00C32E66" w:rsidP="0022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E66" w:rsidRPr="00082700" w:rsidRDefault="00C32E66" w:rsidP="0022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790A" w:rsidRPr="00082700" w:rsidRDefault="00282BE6" w:rsidP="004979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lastRenderedPageBreak/>
        <w:t xml:space="preserve">1.2. Предлага на Прокурорската колегия на ВСС да проведе, на основание чл. 196, т. </w:t>
      </w:r>
      <w:r w:rsidR="00557D82" w:rsidRPr="00082700">
        <w:rPr>
          <w:bCs/>
          <w:sz w:val="28"/>
          <w:szCs w:val="28"/>
        </w:rPr>
        <w:t>4</w:t>
      </w:r>
      <w:r w:rsidR="000754CB" w:rsidRPr="00082700">
        <w:rPr>
          <w:bCs/>
          <w:sz w:val="28"/>
          <w:szCs w:val="28"/>
        </w:rPr>
        <w:t xml:space="preserve"> във </w:t>
      </w:r>
      <w:proofErr w:type="spellStart"/>
      <w:r w:rsidR="000754CB" w:rsidRPr="00082700">
        <w:rPr>
          <w:bCs/>
          <w:sz w:val="28"/>
          <w:szCs w:val="28"/>
        </w:rPr>
        <w:t>вр</w:t>
      </w:r>
      <w:proofErr w:type="spellEnd"/>
      <w:r w:rsidR="000754CB" w:rsidRPr="00082700">
        <w:rPr>
          <w:bCs/>
          <w:sz w:val="28"/>
          <w:szCs w:val="28"/>
        </w:rPr>
        <w:t>. чл. 197, ал. 5, т. 2</w:t>
      </w:r>
      <w:r w:rsidRPr="00082700">
        <w:rPr>
          <w:bCs/>
          <w:sz w:val="28"/>
          <w:szCs w:val="28"/>
        </w:rPr>
        <w:t xml:space="preserve"> от ЗСВ, </w:t>
      </w:r>
      <w:r w:rsidR="00557D82" w:rsidRPr="00082700">
        <w:rPr>
          <w:bCs/>
          <w:sz w:val="28"/>
          <w:szCs w:val="28"/>
        </w:rPr>
        <w:t>извънредно</w:t>
      </w:r>
      <w:r w:rsidRPr="00082700">
        <w:rPr>
          <w:bCs/>
          <w:sz w:val="28"/>
          <w:szCs w:val="28"/>
        </w:rPr>
        <w:t xml:space="preserve"> атестиране на </w:t>
      </w:r>
      <w:r w:rsidR="00557D82" w:rsidRPr="00082700">
        <w:rPr>
          <w:bCs/>
          <w:sz w:val="28"/>
          <w:szCs w:val="28"/>
        </w:rPr>
        <w:t>Диана Велчева Спасова - прокурор в Софийска районна прокуратура</w:t>
      </w:r>
      <w:r w:rsidR="0049790A" w:rsidRPr="00082700">
        <w:rPr>
          <w:bCs/>
          <w:sz w:val="28"/>
          <w:szCs w:val="28"/>
        </w:rPr>
        <w:t>, с ранг „прокурор в АП“.</w:t>
      </w:r>
    </w:p>
    <w:p w:rsidR="00282BE6" w:rsidRPr="00082700" w:rsidRDefault="00282BE6" w:rsidP="00282B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790A" w:rsidRPr="00082700" w:rsidRDefault="00282BE6" w:rsidP="004979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1.3. Предлага на Прокурорската колегия на ВСС да приеме, на основание чл. 197, ал. 6 от ЗСВ във връзка чл. 205, ал. 3 от ЗСВ, комплексна оценка от атестирането „ДОБРА" на </w:t>
      </w:r>
      <w:r w:rsidR="00557D82" w:rsidRPr="00082700">
        <w:rPr>
          <w:bCs/>
          <w:sz w:val="28"/>
          <w:szCs w:val="28"/>
        </w:rPr>
        <w:t>Диана Велчева Спасова - прокурор в Софийска районна прокуратура</w:t>
      </w:r>
      <w:r w:rsidR="0049790A" w:rsidRPr="00082700">
        <w:rPr>
          <w:bCs/>
          <w:sz w:val="28"/>
          <w:szCs w:val="28"/>
        </w:rPr>
        <w:t>, с ранг „прокурор в АП“.</w:t>
      </w:r>
    </w:p>
    <w:p w:rsidR="00557D82" w:rsidRPr="00082700" w:rsidRDefault="00557D82" w:rsidP="00282B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2BE6" w:rsidRPr="00082700" w:rsidRDefault="00282BE6" w:rsidP="00282BE6">
      <w:pPr>
        <w:ind w:right="72"/>
        <w:jc w:val="both"/>
        <w:outlineLvl w:val="0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1.4. ВНАСЯ </w:t>
      </w:r>
      <w:r w:rsidRPr="0008270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557D82" w:rsidRPr="00082700">
        <w:rPr>
          <w:sz w:val="28"/>
          <w:szCs w:val="28"/>
        </w:rPr>
        <w:t>2</w:t>
      </w:r>
      <w:r w:rsidR="00B5435C" w:rsidRPr="00082700">
        <w:rPr>
          <w:sz w:val="28"/>
          <w:szCs w:val="28"/>
        </w:rPr>
        <w:t>6</w:t>
      </w:r>
      <w:r w:rsidRPr="00082700">
        <w:rPr>
          <w:sz w:val="28"/>
          <w:szCs w:val="28"/>
        </w:rPr>
        <w:t>.0</w:t>
      </w:r>
      <w:r w:rsidR="00557D82" w:rsidRPr="00082700">
        <w:rPr>
          <w:sz w:val="28"/>
          <w:szCs w:val="28"/>
        </w:rPr>
        <w:t>6</w:t>
      </w:r>
      <w:r w:rsidRPr="00082700">
        <w:rPr>
          <w:sz w:val="28"/>
          <w:szCs w:val="28"/>
        </w:rPr>
        <w:t>.2018 г., за разглеждане и произнасяне.</w:t>
      </w:r>
    </w:p>
    <w:p w:rsidR="00F620A3" w:rsidRPr="00082700" w:rsidRDefault="00F620A3" w:rsidP="00282B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620A3" w:rsidRPr="00082700" w:rsidRDefault="00F620A3" w:rsidP="00267F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  <w:u w:val="single"/>
        </w:rPr>
        <w:t>П-2. ОТНОСНО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: Предложение от Силвия Борисова Русева - следовател в Следствен отдел в Специализираната прокуратура за извънредно атестиране. 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4A05E2" w:rsidRPr="00082700" w:rsidRDefault="004A05E2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7F47" w:rsidRPr="00082700" w:rsidRDefault="00BF4351" w:rsidP="00397F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2.1.</w:t>
      </w:r>
      <w:r w:rsidR="00397F47" w:rsidRPr="00082700">
        <w:rPr>
          <w:sz w:val="28"/>
        </w:rPr>
        <w:t xml:space="preserve"> </w:t>
      </w:r>
      <w:r w:rsidR="00397F47" w:rsidRPr="00082700">
        <w:rPr>
          <w:bCs/>
          <w:sz w:val="28"/>
          <w:szCs w:val="28"/>
        </w:rPr>
        <w:t xml:space="preserve">ПРОВЕЖДА извънредно атестиране, на основание чл. 196, ал. 4 във </w:t>
      </w:r>
      <w:proofErr w:type="spellStart"/>
      <w:r w:rsidR="00397F47" w:rsidRPr="00082700">
        <w:rPr>
          <w:bCs/>
          <w:sz w:val="28"/>
          <w:szCs w:val="28"/>
        </w:rPr>
        <w:t>вр</w:t>
      </w:r>
      <w:proofErr w:type="spellEnd"/>
      <w:r w:rsidR="00397F47" w:rsidRPr="00082700">
        <w:rPr>
          <w:bCs/>
          <w:sz w:val="28"/>
          <w:szCs w:val="28"/>
        </w:rPr>
        <w:t xml:space="preserve">. чл. 197, ал. 5, т. </w:t>
      </w:r>
      <w:r w:rsidR="004550DF" w:rsidRPr="00082700">
        <w:rPr>
          <w:bCs/>
          <w:sz w:val="28"/>
          <w:szCs w:val="28"/>
        </w:rPr>
        <w:t>1</w:t>
      </w:r>
      <w:r w:rsidR="00397F47" w:rsidRPr="00082700">
        <w:rPr>
          <w:bCs/>
          <w:sz w:val="28"/>
          <w:szCs w:val="28"/>
        </w:rPr>
        <w:t xml:space="preserve"> от ЗСВ, и ИЗГОТВЯ, на основание чл. 204а, ал.3, т.3 от ЗСВ, комплексна оценка „МНОГО ДОБРА“ на </w:t>
      </w:r>
      <w:r w:rsidR="00920549" w:rsidRPr="00082700">
        <w:rPr>
          <w:rFonts w:ascii="Times New Roman CYR" w:hAnsi="Times New Roman CYR" w:cs="Times New Roman CYR"/>
          <w:sz w:val="28"/>
          <w:szCs w:val="28"/>
        </w:rPr>
        <w:t>Силвия Борисова Русева - следовател в Следствен отдел в Специализираната прокуратура.</w:t>
      </w:r>
    </w:p>
    <w:p w:rsidR="00920549" w:rsidRPr="00082700" w:rsidRDefault="00920549" w:rsidP="00397F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97F47" w:rsidRPr="00082700" w:rsidRDefault="00920549" w:rsidP="00397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2</w:t>
      </w:r>
      <w:r w:rsidR="00397F47" w:rsidRPr="00082700">
        <w:rPr>
          <w:bCs/>
          <w:sz w:val="28"/>
          <w:szCs w:val="28"/>
        </w:rPr>
        <w:t>.</w:t>
      </w:r>
      <w:proofErr w:type="spellStart"/>
      <w:r w:rsidR="00397F47" w:rsidRPr="00082700">
        <w:rPr>
          <w:bCs/>
          <w:sz w:val="28"/>
          <w:szCs w:val="28"/>
        </w:rPr>
        <w:t>2</w:t>
      </w:r>
      <w:proofErr w:type="spellEnd"/>
      <w:r w:rsidR="00397F47" w:rsidRPr="00082700">
        <w:rPr>
          <w:bCs/>
          <w:sz w:val="28"/>
          <w:szCs w:val="28"/>
        </w:rPr>
        <w:t>. Предоставя, на основание чл. 205, ал. 1 от ЗСВ, на</w:t>
      </w:r>
      <w:r w:rsidR="00397F47" w:rsidRPr="000827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2700">
        <w:rPr>
          <w:rFonts w:ascii="Times New Roman CYR" w:hAnsi="Times New Roman CYR" w:cs="Times New Roman CYR"/>
          <w:sz w:val="28"/>
          <w:szCs w:val="28"/>
        </w:rPr>
        <w:t>Силвия Борисова Русева - следовател в Следствен отдел в Специализираната прокуратура</w:t>
      </w:r>
      <w:r w:rsidR="00397F47" w:rsidRPr="0008270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397F47" w:rsidRPr="00082700">
        <w:rPr>
          <w:bCs/>
          <w:sz w:val="28"/>
          <w:szCs w:val="28"/>
        </w:rPr>
        <w:t>резултатите от атестирането за запознаване.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267F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bCs/>
          <w:sz w:val="28"/>
          <w:szCs w:val="28"/>
          <w:u w:val="single"/>
        </w:rPr>
        <w:t>П-3. ОТНОСНО</w:t>
      </w:r>
      <w:r w:rsidRPr="00082700">
        <w:rPr>
          <w:bCs/>
          <w:sz w:val="28"/>
          <w:szCs w:val="28"/>
        </w:rPr>
        <w:t xml:space="preserve">: </w:t>
      </w:r>
      <w:r w:rsidRPr="00082700">
        <w:rPr>
          <w:sz w:val="28"/>
          <w:szCs w:val="28"/>
        </w:rPr>
        <w:t xml:space="preserve">Предложение от административния ръководител на Софийска градска прокуратура за </w:t>
      </w:r>
      <w:r w:rsidRPr="00082700">
        <w:rPr>
          <w:bCs/>
          <w:sz w:val="28"/>
          <w:szCs w:val="28"/>
        </w:rPr>
        <w:t xml:space="preserve">периодично атестиране на Николай Кръстев </w:t>
      </w:r>
      <w:proofErr w:type="spellStart"/>
      <w:r w:rsidRPr="00082700">
        <w:rPr>
          <w:bCs/>
          <w:sz w:val="28"/>
          <w:szCs w:val="28"/>
        </w:rPr>
        <w:t>Кръстев</w:t>
      </w:r>
      <w:proofErr w:type="spellEnd"/>
      <w:r w:rsidRPr="00082700">
        <w:rPr>
          <w:bCs/>
          <w:sz w:val="28"/>
          <w:szCs w:val="28"/>
        </w:rPr>
        <w:t xml:space="preserve"> </w:t>
      </w:r>
      <w:r w:rsidRPr="00082700">
        <w:rPr>
          <w:sz w:val="28"/>
          <w:szCs w:val="28"/>
        </w:rPr>
        <w:t>- следовател в Следствен отдел в Софийска градска прокуратура.</w:t>
      </w:r>
      <w:r w:rsidRPr="00082700">
        <w:rPr>
          <w:bCs/>
          <w:sz w:val="28"/>
          <w:szCs w:val="28"/>
        </w:rPr>
        <w:t xml:space="preserve"> 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824" w:rsidRPr="00082700" w:rsidRDefault="00BF4351" w:rsidP="008F58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3.1.</w:t>
      </w:r>
      <w:r w:rsidR="008F5824" w:rsidRPr="00082700">
        <w:rPr>
          <w:bCs/>
          <w:sz w:val="28"/>
          <w:szCs w:val="28"/>
        </w:rPr>
        <w:t xml:space="preserve"> ПРОВЕЖДА </w:t>
      </w:r>
      <w:r w:rsidR="008F5824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8F5824" w:rsidRPr="00082700">
        <w:rPr>
          <w:bCs/>
          <w:sz w:val="28"/>
          <w:szCs w:val="28"/>
        </w:rPr>
        <w:t xml:space="preserve">атестиране, на основание чл. 196, т. 3 от ЗСВ, и ИЗГОТВЯ, на основание чл. 204а, ал.3, т.3 от ЗСВ, комплексна оценка „МНОГО ДОБРА“ </w:t>
      </w:r>
      <w:r w:rsidR="008F5824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8F5824" w:rsidRPr="00082700">
        <w:rPr>
          <w:bCs/>
          <w:sz w:val="28"/>
          <w:szCs w:val="28"/>
        </w:rPr>
        <w:t xml:space="preserve">Николай Кръстев </w:t>
      </w:r>
      <w:proofErr w:type="spellStart"/>
      <w:r w:rsidR="008F5824" w:rsidRPr="00082700">
        <w:rPr>
          <w:bCs/>
          <w:sz w:val="28"/>
          <w:szCs w:val="28"/>
        </w:rPr>
        <w:t>Кръстев</w:t>
      </w:r>
      <w:proofErr w:type="spellEnd"/>
      <w:r w:rsidR="008F5824" w:rsidRPr="00082700">
        <w:rPr>
          <w:bCs/>
          <w:sz w:val="28"/>
          <w:szCs w:val="28"/>
        </w:rPr>
        <w:t xml:space="preserve"> </w:t>
      </w:r>
      <w:r w:rsidR="008F5824" w:rsidRPr="00082700">
        <w:rPr>
          <w:sz w:val="28"/>
          <w:szCs w:val="28"/>
        </w:rPr>
        <w:t>- следовател в Следствен отдел в Софийска градска прокуратура.</w:t>
      </w: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3.</w:t>
      </w:r>
      <w:r w:rsidR="00697351" w:rsidRPr="00082700">
        <w:rPr>
          <w:bCs/>
          <w:sz w:val="28"/>
          <w:szCs w:val="28"/>
        </w:rPr>
        <w:t>2</w:t>
      </w:r>
      <w:r w:rsidRPr="00082700">
        <w:rPr>
          <w:bCs/>
          <w:sz w:val="28"/>
          <w:szCs w:val="28"/>
        </w:rPr>
        <w:t xml:space="preserve">. Предоставя, на основание чл. 205, ал. 1 от ЗСВ, на Николай Кръстев </w:t>
      </w:r>
      <w:proofErr w:type="spellStart"/>
      <w:r w:rsidRPr="00082700">
        <w:rPr>
          <w:bCs/>
          <w:sz w:val="28"/>
          <w:szCs w:val="28"/>
        </w:rPr>
        <w:t>Кръстев</w:t>
      </w:r>
      <w:proofErr w:type="spellEnd"/>
      <w:r w:rsidRPr="00082700">
        <w:rPr>
          <w:bCs/>
          <w:sz w:val="28"/>
          <w:szCs w:val="28"/>
        </w:rPr>
        <w:t xml:space="preserve"> </w:t>
      </w:r>
      <w:r w:rsidRPr="00082700">
        <w:rPr>
          <w:sz w:val="28"/>
          <w:szCs w:val="28"/>
        </w:rPr>
        <w:t>- следовател в Следствен отдел в Софийска градска прокуратура</w:t>
      </w:r>
      <w:r w:rsidRPr="00082700">
        <w:rPr>
          <w:bCs/>
          <w:sz w:val="28"/>
          <w:szCs w:val="28"/>
        </w:rPr>
        <w:t>, резултатите от атестирането за запознаване.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Default="00F620A3" w:rsidP="00267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  <w:u w:val="single"/>
        </w:rPr>
        <w:t>П-4. ОТНОСНО</w:t>
      </w:r>
      <w:r w:rsidRPr="00082700">
        <w:rPr>
          <w:bCs/>
          <w:sz w:val="28"/>
          <w:szCs w:val="28"/>
        </w:rPr>
        <w:t xml:space="preserve">: Предложение от </w:t>
      </w:r>
      <w:r w:rsidRPr="00082700">
        <w:rPr>
          <w:sz w:val="28"/>
          <w:szCs w:val="28"/>
        </w:rPr>
        <w:t>административния ръководител на Районна прокуратура - Плевен</w:t>
      </w:r>
      <w:r w:rsidRPr="00082700">
        <w:rPr>
          <w:bCs/>
          <w:sz w:val="28"/>
          <w:szCs w:val="28"/>
        </w:rPr>
        <w:t xml:space="preserve"> за придобиване статут на несменяемост</w:t>
      </w:r>
      <w:r w:rsidRPr="00082700">
        <w:rPr>
          <w:sz w:val="28"/>
          <w:szCs w:val="28"/>
        </w:rPr>
        <w:t xml:space="preserve"> на </w:t>
      </w:r>
      <w:r w:rsidRPr="00082700">
        <w:rPr>
          <w:bCs/>
          <w:sz w:val="28"/>
          <w:szCs w:val="28"/>
        </w:rPr>
        <w:t xml:space="preserve">Ана Симеонова Василева - прокурор в </w:t>
      </w:r>
      <w:r w:rsidRPr="00082700">
        <w:rPr>
          <w:sz w:val="28"/>
          <w:szCs w:val="28"/>
        </w:rPr>
        <w:t xml:space="preserve">Районна прокуратура - </w:t>
      </w:r>
      <w:r w:rsidR="00EF1E38" w:rsidRPr="00082700">
        <w:rPr>
          <w:sz w:val="28"/>
          <w:szCs w:val="28"/>
        </w:rPr>
        <w:t>Дупница</w:t>
      </w:r>
      <w:r w:rsidRPr="00082700">
        <w:rPr>
          <w:sz w:val="28"/>
          <w:szCs w:val="28"/>
        </w:rPr>
        <w:t xml:space="preserve">. </w:t>
      </w:r>
    </w:p>
    <w:p w:rsidR="00267FFA" w:rsidRPr="00082700" w:rsidRDefault="00267FFA" w:rsidP="00267F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824" w:rsidRPr="00082700" w:rsidRDefault="00BF4351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4.1.</w:t>
      </w:r>
      <w:r w:rsidR="008F5824" w:rsidRPr="00082700">
        <w:rPr>
          <w:bCs/>
          <w:sz w:val="28"/>
          <w:szCs w:val="28"/>
        </w:rPr>
        <w:t xml:space="preserve"> ПРОВЕЖДА атестиране за придобиване статут на несменяемост, на основание чл. 196, т. 2 от ЗСВ, и ИЗГОТВЯ, на основание чл. 204а, ал.3, т.</w:t>
      </w:r>
      <w:r w:rsidR="003E429A" w:rsidRPr="00082700">
        <w:rPr>
          <w:bCs/>
          <w:sz w:val="28"/>
          <w:szCs w:val="28"/>
        </w:rPr>
        <w:t>2</w:t>
      </w:r>
      <w:r w:rsidR="008F5824" w:rsidRPr="00082700">
        <w:rPr>
          <w:bCs/>
          <w:sz w:val="28"/>
          <w:szCs w:val="28"/>
        </w:rPr>
        <w:t xml:space="preserve"> от ЗСВ, комплексна оценка „ДОБРА“ на Ана Симеонова Василева - прокурор в </w:t>
      </w:r>
      <w:r w:rsidR="008F5824" w:rsidRPr="00082700">
        <w:rPr>
          <w:sz w:val="28"/>
          <w:szCs w:val="28"/>
        </w:rPr>
        <w:t xml:space="preserve">Районна прокуратура - </w:t>
      </w:r>
      <w:r w:rsidR="00EF1E38" w:rsidRPr="00082700">
        <w:rPr>
          <w:sz w:val="28"/>
          <w:szCs w:val="28"/>
        </w:rPr>
        <w:t>Дупница</w:t>
      </w:r>
      <w:r w:rsidR="008F5824" w:rsidRPr="00082700">
        <w:rPr>
          <w:sz w:val="28"/>
          <w:szCs w:val="28"/>
        </w:rPr>
        <w:t>.</w:t>
      </w: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4.2. Предоставя, на основание чл. 205, ал. 1 от ЗСВ, на Ана Симеонова Василева - прокурор в </w:t>
      </w:r>
      <w:r w:rsidRPr="00082700">
        <w:rPr>
          <w:sz w:val="28"/>
          <w:szCs w:val="28"/>
        </w:rPr>
        <w:t xml:space="preserve">Районна прокуратура - </w:t>
      </w:r>
      <w:r w:rsidR="00EF1E38" w:rsidRPr="00082700">
        <w:rPr>
          <w:sz w:val="28"/>
          <w:szCs w:val="28"/>
        </w:rPr>
        <w:t>Дупница</w:t>
      </w:r>
      <w:r w:rsidRPr="00082700">
        <w:rPr>
          <w:bCs/>
          <w:sz w:val="28"/>
          <w:szCs w:val="28"/>
        </w:rPr>
        <w:t>, резултатите от атестирането за запознаване.</w:t>
      </w:r>
    </w:p>
    <w:p w:rsidR="00BF4351" w:rsidRPr="00082700" w:rsidRDefault="00BF4351" w:rsidP="00BF4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0A3" w:rsidRPr="00082700" w:rsidRDefault="00F620A3" w:rsidP="00267F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П-5.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Районна прокуратура - Добрич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за предварително атестиране на Даниел Миленов Илиев - младши прокурор в Районна прокуратура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- Добрич. 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</w:p>
    <w:p w:rsidR="008F5824" w:rsidRPr="00082700" w:rsidRDefault="00BF4351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5.1.</w:t>
      </w:r>
      <w:r w:rsidR="008F5824" w:rsidRPr="00082700">
        <w:rPr>
          <w:bCs/>
          <w:sz w:val="28"/>
          <w:szCs w:val="28"/>
        </w:rPr>
        <w:t xml:space="preserve"> ПРОВЕЖДА предварително атестиране, на основание чл. 196, т. 1 от ЗСВ, и ИЗГОТВЯ, на основание чл. 204а, ал.3, т.3 от ЗСВ, комплексна оценка „МНОГО ДОБРА“ на </w:t>
      </w:r>
      <w:r w:rsidR="008F5824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Даниел Миленов Илиев - младши прокурор в Районна прокуратура </w:t>
      </w:r>
      <w:r w:rsidR="008F5824" w:rsidRPr="00082700">
        <w:rPr>
          <w:rFonts w:ascii="Times New Roman CYR" w:hAnsi="Times New Roman CYR" w:cs="Times New Roman CYR"/>
          <w:sz w:val="28"/>
          <w:szCs w:val="28"/>
        </w:rPr>
        <w:t>- Добрич.</w:t>
      </w: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824" w:rsidRPr="00082700" w:rsidRDefault="008F5824" w:rsidP="008F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5.2. Предоставя, на основание чл. 205, ал. 1 от ЗСВ, на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Даниел Миленов Илиев - младши прокурор в Районна прокуратура </w:t>
      </w:r>
      <w:r w:rsidRPr="00082700">
        <w:rPr>
          <w:rFonts w:ascii="Times New Roman CYR" w:hAnsi="Times New Roman CYR" w:cs="Times New Roman CYR"/>
          <w:sz w:val="28"/>
          <w:szCs w:val="28"/>
        </w:rPr>
        <w:t>- Добрич</w:t>
      </w:r>
      <w:r w:rsidRPr="00082700">
        <w:rPr>
          <w:bCs/>
          <w:sz w:val="28"/>
          <w:szCs w:val="28"/>
        </w:rPr>
        <w:t>, резултатите от атестирането за запознаване.</w:t>
      </w:r>
    </w:p>
    <w:p w:rsidR="00BF4351" w:rsidRPr="00082700" w:rsidRDefault="00BF4351" w:rsidP="00F620A3">
      <w:pPr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sz w:val="28"/>
          <w:szCs w:val="28"/>
          <w:u w:val="single"/>
        </w:rPr>
        <w:t>П-6. ОТНОСНО</w:t>
      </w:r>
      <w:r w:rsidRPr="00082700">
        <w:rPr>
          <w:sz w:val="28"/>
          <w:szCs w:val="28"/>
        </w:rPr>
        <w:t xml:space="preserve">: Предложение от Георги Тодоров </w:t>
      </w:r>
      <w:proofErr w:type="spellStart"/>
      <w:r w:rsidRPr="00082700">
        <w:rPr>
          <w:sz w:val="28"/>
          <w:szCs w:val="28"/>
        </w:rPr>
        <w:t>Чинев</w:t>
      </w:r>
      <w:proofErr w:type="spellEnd"/>
      <w:r w:rsidRPr="00082700">
        <w:rPr>
          <w:sz w:val="28"/>
          <w:szCs w:val="28"/>
        </w:rPr>
        <w:t xml:space="preserve"> - административен ръководител - окръжен прокурор на Окръжна прокуратура - Бургас, с ранг „прокурор в АП“, за повишаване на място в по-горен ранг „прокурор във ВКП и ВАП“.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56285" w:rsidRPr="00082700" w:rsidRDefault="00BF4351" w:rsidP="00F562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6.1.</w:t>
      </w:r>
      <w:r w:rsidR="00F56285" w:rsidRPr="00082700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F56285" w:rsidRPr="00082700">
        <w:rPr>
          <w:sz w:val="28"/>
          <w:szCs w:val="28"/>
        </w:rPr>
        <w:t xml:space="preserve">Георги Тодоров </w:t>
      </w:r>
      <w:proofErr w:type="spellStart"/>
      <w:r w:rsidR="00F56285" w:rsidRPr="00082700">
        <w:rPr>
          <w:sz w:val="28"/>
          <w:szCs w:val="28"/>
        </w:rPr>
        <w:t>Чинев</w:t>
      </w:r>
      <w:proofErr w:type="spellEnd"/>
      <w:r w:rsidR="00F56285" w:rsidRPr="00082700">
        <w:rPr>
          <w:sz w:val="28"/>
          <w:szCs w:val="28"/>
        </w:rPr>
        <w:t xml:space="preserve"> - </w:t>
      </w:r>
      <w:r w:rsidR="00F56285" w:rsidRPr="00082700">
        <w:rPr>
          <w:sz w:val="28"/>
          <w:szCs w:val="28"/>
        </w:rPr>
        <w:lastRenderedPageBreak/>
        <w:t>административен ръководител - окръжен прокурор на Окръжна прокуратура - Бургас, с ранг „прокурор в АП“, на място в по-горен ранг „прокурор във ВКП и ВАП“</w:t>
      </w:r>
      <w:r w:rsidR="00F56285" w:rsidRPr="00082700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6285" w:rsidRPr="00082700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6285" w:rsidRPr="00082700" w:rsidRDefault="00F56285" w:rsidP="00F56285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6285" w:rsidRPr="00082700" w:rsidRDefault="00F56285" w:rsidP="00F56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6.2. ВНАСЯ </w:t>
      </w:r>
      <w:r w:rsidRPr="0008270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127CA8" w:rsidRPr="00082700">
        <w:rPr>
          <w:sz w:val="28"/>
          <w:szCs w:val="28"/>
        </w:rPr>
        <w:t>04</w:t>
      </w:r>
      <w:r w:rsidRPr="00082700">
        <w:rPr>
          <w:sz w:val="28"/>
          <w:szCs w:val="28"/>
        </w:rPr>
        <w:t>.0</w:t>
      </w:r>
      <w:r w:rsidR="00127CA8" w:rsidRPr="00082700">
        <w:rPr>
          <w:sz w:val="28"/>
          <w:szCs w:val="28"/>
        </w:rPr>
        <w:t>7</w:t>
      </w:r>
      <w:r w:rsidRPr="00082700">
        <w:rPr>
          <w:sz w:val="28"/>
          <w:szCs w:val="28"/>
        </w:rPr>
        <w:t>.2018 г., за разглеждане и произнасяне.</w:t>
      </w:r>
    </w:p>
    <w:p w:rsidR="00BF4351" w:rsidRPr="00082700" w:rsidRDefault="00BF4351" w:rsidP="00BF4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sz w:val="28"/>
          <w:szCs w:val="28"/>
          <w:u w:val="single"/>
        </w:rPr>
        <w:t>П-7. ОТНОСНО</w:t>
      </w:r>
      <w:r w:rsidRPr="00082700">
        <w:rPr>
          <w:sz w:val="28"/>
          <w:szCs w:val="28"/>
        </w:rPr>
        <w:t xml:space="preserve">: Предложение от административния ръководител на Окръжна прокуратура - Бургас за повишаване на Андрей Обретенов </w:t>
      </w:r>
      <w:proofErr w:type="spellStart"/>
      <w:r w:rsidRPr="00082700">
        <w:rPr>
          <w:sz w:val="28"/>
          <w:szCs w:val="28"/>
        </w:rPr>
        <w:t>Червеняков</w:t>
      </w:r>
      <w:proofErr w:type="spellEnd"/>
      <w:r w:rsidRPr="00082700">
        <w:rPr>
          <w:sz w:val="28"/>
          <w:szCs w:val="28"/>
        </w:rPr>
        <w:t xml:space="preserve"> - прокурор в Окръжна прокуратура - Бургас, с ранг „прокурор в АП“, на място в по-горен ранг „прокурор във ВКП и ВАП“.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56285" w:rsidRPr="00082700" w:rsidRDefault="00BF4351" w:rsidP="00F562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7.1.</w:t>
      </w:r>
      <w:r w:rsidR="00F56285" w:rsidRPr="00082700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F56285" w:rsidRPr="00082700">
        <w:rPr>
          <w:sz w:val="28"/>
          <w:szCs w:val="28"/>
        </w:rPr>
        <w:t xml:space="preserve">Андрей Обретенов </w:t>
      </w:r>
      <w:proofErr w:type="spellStart"/>
      <w:r w:rsidR="00F56285" w:rsidRPr="00082700">
        <w:rPr>
          <w:sz w:val="28"/>
          <w:szCs w:val="28"/>
        </w:rPr>
        <w:t>Червеняков</w:t>
      </w:r>
      <w:proofErr w:type="spellEnd"/>
      <w:r w:rsidR="00F56285" w:rsidRPr="00082700">
        <w:rPr>
          <w:sz w:val="28"/>
          <w:szCs w:val="28"/>
        </w:rPr>
        <w:t xml:space="preserve"> - прокурор в Окръжна прокуратура - Бургас, с ранг „прокурор в АП“, на място в по-горен ранг „прокурор във ВКП и ВАП“</w:t>
      </w:r>
      <w:r w:rsidR="00F56285" w:rsidRPr="00082700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6285" w:rsidRPr="00082700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6285" w:rsidRPr="00082700" w:rsidRDefault="00F56285" w:rsidP="00F56285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6285" w:rsidRPr="00082700" w:rsidRDefault="00F56285" w:rsidP="00F56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7.2. ВНАСЯ </w:t>
      </w:r>
      <w:r w:rsidRPr="0008270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127CA8" w:rsidRPr="00082700">
        <w:rPr>
          <w:sz w:val="28"/>
          <w:szCs w:val="28"/>
        </w:rPr>
        <w:t xml:space="preserve">04.07.2018 </w:t>
      </w:r>
      <w:r w:rsidRPr="00082700">
        <w:rPr>
          <w:sz w:val="28"/>
          <w:szCs w:val="28"/>
        </w:rPr>
        <w:t>г., за разглеждане и произнасяне.</w:t>
      </w:r>
    </w:p>
    <w:p w:rsidR="00BF4351" w:rsidRPr="00082700" w:rsidRDefault="00BF4351" w:rsidP="00BF4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sz w:val="28"/>
          <w:szCs w:val="28"/>
          <w:u w:val="single"/>
        </w:rPr>
        <w:t>П-8. ОТНОСНО</w:t>
      </w:r>
      <w:r w:rsidRPr="00082700">
        <w:rPr>
          <w:sz w:val="28"/>
          <w:szCs w:val="28"/>
        </w:rPr>
        <w:t xml:space="preserve">: Предложение от административния ръководител на Окръжна прокуратура - Бургас за повишаване на Галя Славчева Маринова - прокурор в Окръжна прокуратура - Бургас, с ранг „прокурор в АП“, на място в по-горен ранг „прокурор във ВКП и ВАП“.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56285" w:rsidRPr="00082700" w:rsidRDefault="00BF4351" w:rsidP="00F562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8.1.</w:t>
      </w:r>
      <w:r w:rsidR="00F56285" w:rsidRPr="00082700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F56285" w:rsidRPr="00082700">
        <w:rPr>
          <w:sz w:val="28"/>
          <w:szCs w:val="28"/>
        </w:rPr>
        <w:t>Галя Славчева Маринова - прокурор в Окръжна прокуратура - Бургас, с ранг „прокурор в АП“, на място в по-горен ранг „прокурор във ВКП и ВАП“</w:t>
      </w:r>
      <w:r w:rsidR="00F56285" w:rsidRPr="00082700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6285" w:rsidRPr="00082700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6285" w:rsidRPr="00082700" w:rsidRDefault="00F56285" w:rsidP="00F56285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6285" w:rsidRPr="00082700" w:rsidRDefault="00F56285" w:rsidP="00F56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8.2. ВНАСЯ </w:t>
      </w:r>
      <w:r w:rsidRPr="0008270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127CA8" w:rsidRPr="00082700">
        <w:rPr>
          <w:sz w:val="28"/>
          <w:szCs w:val="28"/>
        </w:rPr>
        <w:t xml:space="preserve">04.07.2018 </w:t>
      </w:r>
      <w:r w:rsidRPr="00082700">
        <w:rPr>
          <w:sz w:val="28"/>
          <w:szCs w:val="28"/>
        </w:rPr>
        <w:t>г., за разглеждане и произнасяне.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sz w:val="28"/>
          <w:szCs w:val="28"/>
          <w:u w:val="single"/>
        </w:rPr>
        <w:lastRenderedPageBreak/>
        <w:t>П-9. ОТНОСНО</w:t>
      </w:r>
      <w:r w:rsidRPr="00082700">
        <w:rPr>
          <w:sz w:val="28"/>
          <w:szCs w:val="28"/>
        </w:rPr>
        <w:t xml:space="preserve">: Предложение от административния ръководител на Окръжна прокуратура - Бургас за повишаване на Мануел Тотев Манев - прокурор в Окръжна прокуратура - Бургас, с ранг „прокурор в АП“, на място в по-горен ранг „прокурор във ВКП и ВАП“.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56285" w:rsidRPr="00082700" w:rsidRDefault="00BF4351" w:rsidP="00F562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9.1.</w:t>
      </w:r>
      <w:r w:rsidR="00F56285" w:rsidRPr="00082700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="00F56285" w:rsidRPr="00082700">
        <w:rPr>
          <w:sz w:val="28"/>
          <w:szCs w:val="28"/>
        </w:rPr>
        <w:t>Мануел Тотев Манев - прокурор в Окръжна прокуратура - Бургас, с ранг „прокурор в АП“, на място в по-горен ранг „прокурор във ВКП и ВАП“</w:t>
      </w:r>
      <w:r w:rsidR="00F56285" w:rsidRPr="00082700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F56285" w:rsidRPr="00082700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F56285" w:rsidRPr="00082700" w:rsidRDefault="00F56285" w:rsidP="00F56285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F56285" w:rsidRPr="00082700" w:rsidRDefault="00F56285" w:rsidP="00F56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 xml:space="preserve">9.2. ВНАСЯ </w:t>
      </w:r>
      <w:r w:rsidRPr="00082700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127CA8" w:rsidRPr="00082700">
        <w:rPr>
          <w:sz w:val="28"/>
          <w:szCs w:val="28"/>
        </w:rPr>
        <w:t xml:space="preserve">04.07.2018 </w:t>
      </w:r>
      <w:r w:rsidRPr="00082700">
        <w:rPr>
          <w:sz w:val="28"/>
          <w:szCs w:val="28"/>
        </w:rPr>
        <w:t>г., за разглеждане и произнасяне.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>ПРЕДЛОЖЕНИЕ ЗА ИЗВЪНРЕДНО АТЕСТИРАНЕ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2700">
        <w:rPr>
          <w:sz w:val="28"/>
          <w:szCs w:val="28"/>
          <w:u w:val="single"/>
        </w:rPr>
        <w:t>П-10. ОТНОСНО</w:t>
      </w:r>
      <w:r w:rsidRPr="00082700">
        <w:rPr>
          <w:sz w:val="28"/>
          <w:szCs w:val="28"/>
        </w:rPr>
        <w:t xml:space="preserve">: Предложение от административния ръководител на Апелативна прокуратура - София за извънредно атестиране на Стойчо Тодоров Ненков - прокурор в Апелативна прокуратура - София.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16E01" w:rsidRPr="00082700" w:rsidRDefault="00BF4351" w:rsidP="00916E01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10.1.</w:t>
      </w:r>
      <w:r w:rsidR="004F4162" w:rsidRPr="000827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6E01" w:rsidRPr="00082700">
        <w:rPr>
          <w:rFonts w:ascii="Times New Roman CYR" w:eastAsiaTheme="minorEastAsia" w:hAnsi="Times New Roman CYR" w:cs="Times New Roman CYR"/>
          <w:sz w:val="28"/>
          <w:szCs w:val="28"/>
        </w:rPr>
        <w:t>НЕ ОТКРИВА процедура за извънредно атестиране на Стойчо Тодоров Ненков - прокурор в Апелативна прокуратура – София</w:t>
      </w:r>
      <w:r w:rsidR="00067EFC" w:rsidRPr="00082700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916E01" w:rsidRPr="00082700">
        <w:rPr>
          <w:rFonts w:ascii="Times New Roman CYR" w:eastAsiaTheme="minorEastAsia" w:hAnsi="Times New Roman CYR" w:cs="Times New Roman CYR"/>
          <w:sz w:val="28"/>
          <w:szCs w:val="28"/>
        </w:rPr>
        <w:t xml:space="preserve"> поради липса на законовите предпоставки</w:t>
      </w:r>
      <w:r w:rsidR="00AA4C07" w:rsidRPr="00082700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916E01" w:rsidRPr="0008270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916E01" w:rsidRPr="00082700" w:rsidRDefault="00916E01" w:rsidP="00916E01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16E01" w:rsidRPr="00082700" w:rsidRDefault="00D83D53" w:rsidP="00916E01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082700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="00916E01" w:rsidRPr="00082700">
        <w:rPr>
          <w:rFonts w:ascii="Times New Roman CYR" w:hAnsi="Times New Roman CYR" w:cs="Times New Roman CYR"/>
          <w:i/>
          <w:iCs/>
          <w:sz w:val="28"/>
          <w:szCs w:val="28"/>
        </w:rPr>
        <w:t>Със ЗИД ЗСВ, обнародван в ДВ бр. 49/12.06.2018 г. са приети изменения в института на извънредното атестиране, разписан в чл. 197, ал.5, касаещи една от кумулативните предпоставките за провеждането му. В новата редакция  досегашното условие за наличие на период от повече от 3 г. от последното атестиране е заменено с изискването за наличие на 5 години от последното периодично атестиране.</w:t>
      </w:r>
    </w:p>
    <w:p w:rsidR="00916E01" w:rsidRPr="00082700" w:rsidRDefault="00916E01" w:rsidP="00916E01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Видно от персоналните данни, прокурор Ненков има придобит статут на несменяемост и проведени две периодични атестирания, второто от които през 2015 г.,  чийто </w:t>
      </w:r>
      <w:r w:rsidRPr="00082700">
        <w:rPr>
          <w:i/>
          <w:sz w:val="28"/>
          <w:szCs w:val="28"/>
        </w:rPr>
        <w:t xml:space="preserve">статистически отчетен период обхваща </w:t>
      </w:r>
      <w:r w:rsidRPr="00082700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17.02.2011-17.02.2015 г. </w:t>
      </w:r>
      <w:r w:rsidRPr="00082700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счита, че към момента на разглеждане на предложението не е налице цитираната по-горе предпоставка, а именно изминал период от повече от 5 години от последното атестиране, поради което </w:t>
      </w:r>
      <w:r w:rsidRPr="00082700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lastRenderedPageBreak/>
        <w:t xml:space="preserve">предложението на административния ръководител – апелативен прокурор на Апелативна прокуратура София за откриване на процедура за извънредно атестиране на прокурор Ненков следва да бъде оставено без уважение. </w:t>
      </w:r>
    </w:p>
    <w:p w:rsidR="00916E01" w:rsidRPr="00082700" w:rsidRDefault="00916E01" w:rsidP="00916E01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16E01" w:rsidRPr="00082700" w:rsidRDefault="00916E01" w:rsidP="00916E01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82700">
        <w:rPr>
          <w:rFonts w:ascii="Times New Roman CYR" w:eastAsiaTheme="minorEastAsia" w:hAnsi="Times New Roman CYR" w:cs="Times New Roman CYR"/>
          <w:sz w:val="28"/>
          <w:szCs w:val="28"/>
        </w:rPr>
        <w:t>10.2. Да се уведоми административният ръководител - апелативен прокурор на Апелативна прокуратура - София за решението по т. 10.1.</w:t>
      </w:r>
    </w:p>
    <w:p w:rsidR="00916E01" w:rsidRPr="00082700" w:rsidRDefault="00916E01" w:rsidP="00916E01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>ПРЕДЛОЖЕНИЯ ЗА ПРЕДВАРИТЕЛНО АТЕСТИРАНЕ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П-11.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Главния прокурор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за предварително атестиране на Бранимира Веселинова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Вергова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следовател в Национална следствена служба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67FFA" w:rsidRPr="00082700" w:rsidRDefault="00267FFA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732E2" w:rsidRPr="00082700" w:rsidRDefault="00F732E2" w:rsidP="00F732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32E2" w:rsidRPr="00082700" w:rsidRDefault="00BF4351" w:rsidP="00F732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11.1.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F732E2" w:rsidRPr="00082700">
        <w:rPr>
          <w:rFonts w:ascii="Times New Roman CYR" w:hAnsi="Times New Roman CYR" w:cs="Times New Roman CYR"/>
          <w:sz w:val="28"/>
          <w:szCs w:val="28"/>
        </w:rPr>
        <w:t xml:space="preserve">на основание чл. 196, т. 1 от ЗСВ, процедура за предварително атестиране на  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Бранимира Веселинова </w:t>
      </w:r>
      <w:proofErr w:type="spellStart"/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>Вергова</w:t>
      </w:r>
      <w:proofErr w:type="spellEnd"/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следовател в Национална следствена служба, за периода </w:t>
      </w:r>
      <w:r w:rsidR="00276A2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22.06.2015 г. </w:t>
      </w:r>
      <w:r w:rsidR="007A588F" w:rsidRPr="00082700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276A22" w:rsidRPr="00082700">
        <w:rPr>
          <w:rFonts w:ascii="Times New Roman CYR" w:hAnsi="Times New Roman CYR" w:cs="Times New Roman CYR"/>
          <w:bCs/>
          <w:sz w:val="28"/>
          <w:szCs w:val="28"/>
        </w:rPr>
        <w:t>22.06.2018 г.</w:t>
      </w:r>
    </w:p>
    <w:p w:rsidR="00F732E2" w:rsidRPr="00082700" w:rsidRDefault="00F732E2" w:rsidP="00F732E2">
      <w:pPr>
        <w:jc w:val="both"/>
        <w:textAlignment w:val="center"/>
        <w:rPr>
          <w:bCs/>
          <w:sz w:val="28"/>
          <w:szCs w:val="28"/>
        </w:rPr>
      </w:pPr>
    </w:p>
    <w:p w:rsidR="00F732E2" w:rsidRPr="00082700" w:rsidRDefault="00F732E2" w:rsidP="00F732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902467" w:rsidRPr="00082700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.2. Да се изискат от административния ръководител на Националната следствена служба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чл. 54, ал. 2 </w:t>
      </w:r>
      <w:r w:rsidRPr="00082700">
        <w:rPr>
          <w:sz w:val="28"/>
          <w:szCs w:val="28"/>
        </w:rPr>
        <w:t xml:space="preserve">от Наредба № 3/23.02.2017 г. </w:t>
      </w:r>
      <w:r w:rsidRPr="00082700">
        <w:rPr>
          <w:bCs/>
          <w:color w:val="000000"/>
          <w:sz w:val="28"/>
          <w:szCs w:val="28"/>
        </w:rPr>
        <w:t>на Пленума на ВСС.</w:t>
      </w:r>
    </w:p>
    <w:p w:rsidR="00902467" w:rsidRPr="00082700" w:rsidRDefault="00902467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П-12.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Главния прокурор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>за предварително атестиране на Нели Симеонова Цветкова - следовател в Национална следствена служба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620A3" w:rsidRPr="00082700" w:rsidRDefault="00F620A3" w:rsidP="00F620A3">
      <w:pPr>
        <w:ind w:right="72"/>
        <w:outlineLvl w:val="0"/>
        <w:rPr>
          <w:bCs/>
          <w:sz w:val="28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A588F" w:rsidRPr="00082700" w:rsidRDefault="00BF4351" w:rsidP="007A58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12.1.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F732E2" w:rsidRPr="00082700">
        <w:rPr>
          <w:rFonts w:ascii="Times New Roman CYR" w:hAnsi="Times New Roman CYR" w:cs="Times New Roman CYR"/>
          <w:sz w:val="28"/>
          <w:szCs w:val="28"/>
        </w:rPr>
        <w:t xml:space="preserve">на основание чл. 196, т. 1 от ЗСВ, процедура за предварително атестиране на 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Нели Симеонова Цветкова - следовател в Национална следствена служба, за периода </w:t>
      </w:r>
      <w:r w:rsidR="007A588F" w:rsidRPr="00082700">
        <w:rPr>
          <w:rFonts w:ascii="Times New Roman CYR" w:hAnsi="Times New Roman CYR" w:cs="Times New Roman CYR"/>
          <w:bCs/>
          <w:sz w:val="28"/>
          <w:szCs w:val="28"/>
        </w:rPr>
        <w:t>за периода 22.06.2015 г. - 22.06.2018 г.</w:t>
      </w:r>
    </w:p>
    <w:p w:rsidR="00F732E2" w:rsidRPr="00082700" w:rsidRDefault="00F732E2" w:rsidP="00F73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732E2" w:rsidRPr="00082700" w:rsidRDefault="00F732E2" w:rsidP="00F732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12.2. Да се изискат от административния ръководител на Националната следствена служба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чл. 54, ал. 2 </w:t>
      </w:r>
      <w:r w:rsidRPr="00082700">
        <w:rPr>
          <w:sz w:val="28"/>
          <w:szCs w:val="28"/>
        </w:rPr>
        <w:t xml:space="preserve">от Наредба № 3/23.02.2017 г. </w:t>
      </w:r>
      <w:r w:rsidRPr="00082700">
        <w:rPr>
          <w:bCs/>
          <w:color w:val="000000"/>
          <w:sz w:val="28"/>
          <w:szCs w:val="28"/>
        </w:rPr>
        <w:t>на Пленума на ВСС.</w:t>
      </w:r>
    </w:p>
    <w:p w:rsidR="00F55889" w:rsidRPr="00082700" w:rsidRDefault="00F55889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F620A3" w:rsidRPr="00082700" w:rsidRDefault="00F620A3" w:rsidP="00F620A3">
      <w:pPr>
        <w:ind w:right="72"/>
        <w:outlineLvl w:val="0"/>
        <w:rPr>
          <w:bCs/>
          <w:sz w:val="28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П-13.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Районна прокуратура - Благоевград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за периодично атестиране на Биляна Димитрова Гълъбова -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Благоевград.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F620A3" w:rsidRPr="00082700" w:rsidRDefault="00F620A3" w:rsidP="00F620A3">
      <w:pPr>
        <w:rPr>
          <w:sz w:val="28"/>
          <w:szCs w:val="28"/>
          <w:u w:val="single"/>
        </w:rPr>
      </w:pPr>
    </w:p>
    <w:p w:rsidR="00F620A3" w:rsidRPr="00082700" w:rsidRDefault="00F620A3" w:rsidP="00F620A3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F620A3" w:rsidRPr="00082700" w:rsidRDefault="00F620A3" w:rsidP="00F620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F620A3" w:rsidRPr="00082700" w:rsidRDefault="00F620A3" w:rsidP="00F620A3">
      <w:pPr>
        <w:rPr>
          <w:sz w:val="28"/>
          <w:szCs w:val="28"/>
          <w:u w:val="single"/>
        </w:rPr>
      </w:pPr>
    </w:p>
    <w:p w:rsidR="00F732E2" w:rsidRPr="00082700" w:rsidRDefault="00BF4351" w:rsidP="00F732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13.1.</w:t>
      </w:r>
      <w:r w:rsidR="00F732E2" w:rsidRPr="00082700">
        <w:rPr>
          <w:sz w:val="28"/>
          <w:szCs w:val="28"/>
        </w:rPr>
        <w:t xml:space="preserve"> 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732E2" w:rsidRPr="00082700">
        <w:rPr>
          <w:rFonts w:ascii="Times New Roman CYR" w:hAnsi="Times New Roman CYR" w:cs="Times New Roman CYR"/>
          <w:sz w:val="28"/>
          <w:szCs w:val="28"/>
        </w:rPr>
        <w:t>на основание чл. 196, т. 3 от ЗСВ, процедура за периодично атестиране на</w:t>
      </w:r>
      <w:r w:rsidR="00F732E2" w:rsidRPr="00082700">
        <w:rPr>
          <w:bCs/>
          <w:sz w:val="28"/>
          <w:szCs w:val="28"/>
        </w:rPr>
        <w:t xml:space="preserve"> 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Биляна Димитрова Гълъбова - прокурор в </w:t>
      </w:r>
      <w:r w:rsidR="00F732E2"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</w:t>
      </w:r>
      <w:r w:rsidR="00A3594F" w:rsidRPr="00082700">
        <w:rPr>
          <w:rFonts w:ascii="Times New Roman CYR" w:hAnsi="Times New Roman CYR" w:cs="Times New Roman CYR"/>
          <w:sz w:val="28"/>
          <w:szCs w:val="28"/>
        </w:rPr>
        <w:t>–</w:t>
      </w:r>
      <w:r w:rsidR="00F732E2" w:rsidRPr="00082700">
        <w:rPr>
          <w:rFonts w:ascii="Times New Roman CYR" w:hAnsi="Times New Roman CYR" w:cs="Times New Roman CYR"/>
          <w:sz w:val="28"/>
          <w:szCs w:val="28"/>
        </w:rPr>
        <w:t xml:space="preserve"> Благоевград</w:t>
      </w:r>
      <w:r w:rsidR="00A3594F" w:rsidRPr="00082700">
        <w:rPr>
          <w:rFonts w:ascii="Times New Roman CYR" w:hAnsi="Times New Roman CYR" w:cs="Times New Roman CYR"/>
          <w:sz w:val="28"/>
          <w:szCs w:val="28"/>
        </w:rPr>
        <w:t xml:space="preserve">, за периода </w:t>
      </w:r>
      <w:r w:rsidR="00276A22" w:rsidRPr="00082700">
        <w:rPr>
          <w:rFonts w:ascii="Times New Roman CYR" w:hAnsi="Times New Roman CYR" w:cs="Times New Roman CYR"/>
          <w:sz w:val="28"/>
          <w:szCs w:val="28"/>
        </w:rPr>
        <w:t>18</w:t>
      </w:r>
      <w:r w:rsidR="00B13EF8" w:rsidRPr="00082700">
        <w:rPr>
          <w:rFonts w:ascii="Times New Roman CYR" w:hAnsi="Times New Roman CYR" w:cs="Times New Roman CYR"/>
          <w:sz w:val="28"/>
          <w:szCs w:val="28"/>
        </w:rPr>
        <w:t>.06.2013</w:t>
      </w:r>
      <w:r w:rsidR="00276A22" w:rsidRPr="00082700">
        <w:rPr>
          <w:rFonts w:ascii="Times New Roman CYR" w:hAnsi="Times New Roman CYR" w:cs="Times New Roman CYR"/>
          <w:sz w:val="28"/>
          <w:szCs w:val="28"/>
        </w:rPr>
        <w:t>г. – 18.06.2018 г.</w:t>
      </w:r>
      <w:r w:rsidR="00F732E2" w:rsidRPr="000827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32E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F732E2" w:rsidRPr="00082700" w:rsidRDefault="00F732E2" w:rsidP="00F732E2">
      <w:pPr>
        <w:jc w:val="both"/>
        <w:textAlignment w:val="center"/>
        <w:rPr>
          <w:bCs/>
          <w:sz w:val="28"/>
          <w:szCs w:val="28"/>
        </w:rPr>
      </w:pPr>
    </w:p>
    <w:p w:rsidR="00F732E2" w:rsidRPr="00082700" w:rsidRDefault="00F732E2" w:rsidP="00F73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13.2. ВЪЗЛАГА</w:t>
      </w:r>
      <w:r w:rsidRPr="00082700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София, </w:t>
      </w:r>
      <w:r w:rsidRPr="00082700">
        <w:rPr>
          <w:bCs/>
          <w:sz w:val="28"/>
          <w:szCs w:val="28"/>
        </w:rPr>
        <w:t>на основание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 204, ал. 1 от ЗСВ </w:t>
      </w:r>
      <w:proofErr w:type="spellStart"/>
      <w:r w:rsidRPr="00082700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08270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82700">
        <w:rPr>
          <w:bCs/>
          <w:sz w:val="28"/>
          <w:szCs w:val="28"/>
        </w:rPr>
        <w:t>чл. 50, ал. 3 от Наредба 3/</w:t>
      </w:r>
      <w:r w:rsidRPr="00082700">
        <w:rPr>
          <w:sz w:val="28"/>
          <w:szCs w:val="28"/>
        </w:rPr>
        <w:t xml:space="preserve">23.02.2017 г. </w:t>
      </w:r>
      <w:r w:rsidRPr="00082700">
        <w:rPr>
          <w:bCs/>
          <w:color w:val="000000"/>
          <w:sz w:val="28"/>
          <w:szCs w:val="28"/>
        </w:rPr>
        <w:t>на Пленума на ВСС, да извърши проверка на дейността на магистрата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BF4351" w:rsidRPr="00082700" w:rsidRDefault="00BF4351" w:rsidP="00F620A3">
      <w:pPr>
        <w:rPr>
          <w:sz w:val="28"/>
          <w:szCs w:val="28"/>
          <w:u w:val="single"/>
        </w:rPr>
      </w:pPr>
    </w:p>
    <w:p w:rsidR="00F620A3" w:rsidRPr="00082700" w:rsidRDefault="00F620A3" w:rsidP="00F620A3">
      <w:pPr>
        <w:rPr>
          <w:sz w:val="28"/>
          <w:szCs w:val="28"/>
          <w:u w:val="single"/>
        </w:rPr>
      </w:pPr>
      <w:r w:rsidRPr="00082700">
        <w:rPr>
          <w:sz w:val="28"/>
          <w:szCs w:val="28"/>
          <w:u w:val="single"/>
        </w:rPr>
        <w:t>ПОЛУЧЕНА ЧАСТ ІХ НА ЕФ – БЕЗ ВЪЗРАЖЕНИЕ</w:t>
      </w:r>
    </w:p>
    <w:p w:rsidR="00F620A3" w:rsidRPr="00082700" w:rsidRDefault="00F620A3" w:rsidP="00F620A3">
      <w:pPr>
        <w:rPr>
          <w:sz w:val="28"/>
          <w:szCs w:val="28"/>
          <w:u w:val="single"/>
        </w:rPr>
      </w:pP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2700">
        <w:rPr>
          <w:bCs/>
          <w:sz w:val="28"/>
          <w:szCs w:val="28"/>
          <w:u w:val="single"/>
        </w:rPr>
        <w:t>П-14. ОТНОСНО</w:t>
      </w:r>
      <w:r w:rsidRPr="00082700">
        <w:rPr>
          <w:bCs/>
          <w:sz w:val="28"/>
          <w:szCs w:val="28"/>
        </w:rPr>
        <w:t xml:space="preserve">: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082700">
        <w:rPr>
          <w:rFonts w:ascii="Times New Roman CYR" w:hAnsi="Times New Roman CYR" w:cs="Times New Roman CYR"/>
          <w:iCs/>
          <w:sz w:val="28"/>
          <w:szCs w:val="28"/>
        </w:rPr>
        <w:t>Георги Методиев Асенов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Плевен </w:t>
      </w:r>
      <w:r w:rsidRPr="00082700">
        <w:rPr>
          <w:rFonts w:ascii="Times New Roman CYR" w:hAnsi="Times New Roman CYR" w:cs="Times New Roman CYR"/>
          <w:color w:val="000000"/>
          <w:sz w:val="28"/>
          <w:szCs w:val="28"/>
        </w:rPr>
        <w:t>във връзка с решение на КАК-ПК по протокол № 1/16.01.2018 г., т. Р-11.</w:t>
      </w:r>
    </w:p>
    <w:p w:rsidR="00F620A3" w:rsidRPr="00082700" w:rsidRDefault="00F620A3" w:rsidP="00F620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BF4351" w:rsidRPr="00082700" w:rsidRDefault="00BF4351" w:rsidP="00BF4351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BF4351" w:rsidRPr="00082700" w:rsidRDefault="00BF4351" w:rsidP="00BF43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0C6496" w:rsidRPr="00082700" w:rsidRDefault="000C6496" w:rsidP="00145F98">
      <w:pPr>
        <w:ind w:left="3780" w:right="72" w:hanging="900"/>
        <w:outlineLvl w:val="0"/>
        <w:rPr>
          <w:bCs/>
          <w:sz w:val="28"/>
        </w:rPr>
      </w:pPr>
    </w:p>
    <w:p w:rsidR="004F4162" w:rsidRPr="00082700" w:rsidRDefault="00BF4351" w:rsidP="004F4162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82700">
        <w:rPr>
          <w:rFonts w:ascii="Times New Roman CYR" w:hAnsi="Times New Roman CYR" w:cs="Times New Roman CYR"/>
          <w:sz w:val="28"/>
          <w:szCs w:val="28"/>
        </w:rPr>
        <w:t>14.1.</w:t>
      </w:r>
      <w:r w:rsidR="004F4162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F4162" w:rsidRPr="00082700">
        <w:rPr>
          <w:bCs/>
          <w:sz w:val="28"/>
          <w:szCs w:val="28"/>
        </w:rPr>
        <w:t xml:space="preserve">ПРЕДЛАГА НА ПРОКУРОРСКАТА КОЛЕГИЯ НА ВСС ДА ПРОВЕДЕ, на основание чл. 196, т. 4 във </w:t>
      </w:r>
      <w:proofErr w:type="spellStart"/>
      <w:r w:rsidR="004F4162" w:rsidRPr="00082700">
        <w:rPr>
          <w:bCs/>
          <w:sz w:val="28"/>
          <w:szCs w:val="28"/>
        </w:rPr>
        <w:t>вр</w:t>
      </w:r>
      <w:proofErr w:type="spellEnd"/>
      <w:r w:rsidR="004F4162" w:rsidRPr="00082700">
        <w:rPr>
          <w:bCs/>
          <w:sz w:val="28"/>
          <w:szCs w:val="28"/>
        </w:rPr>
        <w:t xml:space="preserve">. чл. 197, ал. 5, т. 2 от ЗСВ, извънредно атестиране на </w:t>
      </w:r>
      <w:r w:rsidR="000C6F2C" w:rsidRPr="00082700">
        <w:rPr>
          <w:rFonts w:ascii="Times New Roman CYR" w:hAnsi="Times New Roman CYR" w:cs="Times New Roman CYR"/>
          <w:iCs/>
          <w:sz w:val="28"/>
          <w:szCs w:val="28"/>
        </w:rPr>
        <w:t>Георги Методиев Асенов</w:t>
      </w:r>
      <w:r w:rsidR="000C6F2C" w:rsidRPr="0008270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Плевен</w:t>
      </w:r>
      <w:r w:rsidR="00AD7067" w:rsidRPr="00082700">
        <w:rPr>
          <w:rFonts w:ascii="Times New Roman CYR" w:hAnsi="Times New Roman CYR" w:cs="Times New Roman CYR"/>
          <w:sz w:val="28"/>
          <w:szCs w:val="28"/>
        </w:rPr>
        <w:t>, с ранг „прокурор във ВКП и ВАП“</w:t>
      </w:r>
      <w:r w:rsidR="000C6F2C" w:rsidRPr="00082700">
        <w:rPr>
          <w:rFonts w:ascii="Times New Roman CYR" w:hAnsi="Times New Roman CYR" w:cs="Times New Roman CYR"/>
          <w:sz w:val="28"/>
          <w:szCs w:val="28"/>
        </w:rPr>
        <w:t>.</w:t>
      </w:r>
    </w:p>
    <w:p w:rsidR="004F4162" w:rsidRPr="00082700" w:rsidRDefault="004F4162" w:rsidP="004F4162">
      <w:pPr>
        <w:ind w:right="72"/>
        <w:jc w:val="both"/>
        <w:outlineLvl w:val="0"/>
        <w:rPr>
          <w:bCs/>
          <w:sz w:val="16"/>
          <w:szCs w:val="16"/>
        </w:rPr>
      </w:pPr>
    </w:p>
    <w:p w:rsidR="00AD7067" w:rsidRPr="00082700" w:rsidRDefault="004F4162" w:rsidP="00AD7067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82700">
        <w:rPr>
          <w:bCs/>
          <w:sz w:val="28"/>
          <w:szCs w:val="28"/>
        </w:rPr>
        <w:t xml:space="preserve">14.2. ПРЕДЛАГА НА ПРОКУРОРСКАТА КОЛЕГИЯ НА ВСС ДА ПРИЕМЕ, на основание чл. 197, ал. 6 от ЗСВ, комплексна оценка от атестирането „МНОГО ДОБРА" на </w:t>
      </w:r>
      <w:r w:rsidR="000C6F2C" w:rsidRPr="00082700">
        <w:rPr>
          <w:rFonts w:ascii="Times New Roman CYR" w:hAnsi="Times New Roman CYR" w:cs="Times New Roman CYR"/>
          <w:iCs/>
          <w:sz w:val="28"/>
          <w:szCs w:val="28"/>
        </w:rPr>
        <w:t>Георги Методиев Асенов</w:t>
      </w:r>
      <w:r w:rsidR="000C6F2C" w:rsidRPr="0008270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Плевен</w:t>
      </w:r>
      <w:r w:rsidR="00AD7067" w:rsidRPr="00082700">
        <w:rPr>
          <w:rFonts w:ascii="Times New Roman CYR" w:hAnsi="Times New Roman CYR" w:cs="Times New Roman CYR"/>
          <w:sz w:val="28"/>
          <w:szCs w:val="28"/>
        </w:rPr>
        <w:t>, с ранг „прокурор във ВКП и ВАП“.</w:t>
      </w:r>
    </w:p>
    <w:p w:rsidR="004F4162" w:rsidRPr="00082700" w:rsidRDefault="004F4162" w:rsidP="004F4162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4F4162" w:rsidRPr="00082700" w:rsidRDefault="004F4162" w:rsidP="004F4162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bCs/>
          <w:sz w:val="28"/>
          <w:szCs w:val="28"/>
        </w:rPr>
        <w:t xml:space="preserve">14.3.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1B6F9D" w:rsidRPr="00082700">
        <w:rPr>
          <w:rFonts w:ascii="Times New Roman CYR" w:hAnsi="Times New Roman CYR" w:cs="Times New Roman CYR"/>
          <w:sz w:val="28"/>
          <w:szCs w:val="28"/>
        </w:rPr>
        <w:t>04</w:t>
      </w:r>
      <w:r w:rsidR="006F534B" w:rsidRPr="00082700">
        <w:rPr>
          <w:rFonts w:ascii="Times New Roman CYR" w:hAnsi="Times New Roman CYR" w:cs="Times New Roman CYR"/>
          <w:sz w:val="28"/>
          <w:szCs w:val="28"/>
        </w:rPr>
        <w:t>.0</w:t>
      </w:r>
      <w:r w:rsidR="001B6F9D" w:rsidRPr="00082700">
        <w:rPr>
          <w:rFonts w:ascii="Times New Roman CYR" w:hAnsi="Times New Roman CYR" w:cs="Times New Roman CYR"/>
          <w:sz w:val="28"/>
          <w:szCs w:val="28"/>
        </w:rPr>
        <w:t>7</w:t>
      </w:r>
      <w:r w:rsidR="006F534B" w:rsidRPr="00082700">
        <w:rPr>
          <w:rFonts w:ascii="Times New Roman CYR" w:hAnsi="Times New Roman CYR" w:cs="Times New Roman CYR"/>
          <w:sz w:val="28"/>
          <w:szCs w:val="28"/>
        </w:rPr>
        <w:t>.</w:t>
      </w:r>
      <w:r w:rsidRPr="00082700">
        <w:rPr>
          <w:rFonts w:ascii="Times New Roman CYR" w:hAnsi="Times New Roman CYR" w:cs="Times New Roman CYR"/>
          <w:sz w:val="28"/>
          <w:szCs w:val="28"/>
        </w:rPr>
        <w:t>2018 г., за разглеждане и произнасяне.</w:t>
      </w:r>
    </w:p>
    <w:p w:rsidR="00022610" w:rsidRPr="00082700" w:rsidRDefault="00022610" w:rsidP="004F41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ДОПЪЛНИТЕЛНИ ТОЧКИ</w:t>
      </w: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Р-7.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Писмо </w:t>
      </w:r>
      <w:r w:rsidR="00BF549F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председателя на Постоянната атестационна комисия при Апелативна прокуратура - София във връзка с наличие на основания за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самоотвод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, респ. отвод при атестиране. </w:t>
      </w:r>
    </w:p>
    <w:p w:rsidR="00255658" w:rsidRPr="00082700" w:rsidRDefault="00255658" w:rsidP="0044646B">
      <w:pPr>
        <w:jc w:val="center"/>
        <w:rPr>
          <w:bCs/>
          <w:sz w:val="28"/>
          <w:szCs w:val="28"/>
        </w:rPr>
      </w:pPr>
    </w:p>
    <w:p w:rsidR="0044646B" w:rsidRPr="00082700" w:rsidRDefault="0044646B" w:rsidP="0044646B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44646B" w:rsidRPr="00082700" w:rsidRDefault="0044646B" w:rsidP="004464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7619B6" w:rsidRPr="00082700" w:rsidRDefault="007619B6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F49CB" w:rsidRPr="00082700" w:rsidRDefault="007619B6" w:rsidP="009F49CB">
      <w:pPr>
        <w:pStyle w:val="a6"/>
        <w:spacing w:after="0"/>
        <w:ind w:firstLine="0"/>
        <w:jc w:val="both"/>
        <w:rPr>
          <w:sz w:val="28"/>
          <w:szCs w:val="28"/>
          <w:lang w:val="bg-BG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lang w:val="bg-BG"/>
        </w:rPr>
        <w:t>7.1.</w:t>
      </w:r>
      <w:r w:rsidR="00E51D04" w:rsidRPr="00082700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</w:t>
      </w:r>
      <w:r w:rsidR="009F49CB" w:rsidRPr="00082700">
        <w:rPr>
          <w:sz w:val="28"/>
          <w:szCs w:val="28"/>
          <w:lang w:val="bg-BG"/>
        </w:rPr>
        <w:t>Атестиране на прокурор, участник в конкурс, в който са допуснати до участие и всички членове на Постоянна атестационна комисия, се явява основание за отвод/</w:t>
      </w:r>
      <w:proofErr w:type="spellStart"/>
      <w:r w:rsidR="009F49CB" w:rsidRPr="00082700">
        <w:rPr>
          <w:sz w:val="28"/>
          <w:szCs w:val="28"/>
          <w:lang w:val="bg-BG"/>
        </w:rPr>
        <w:t>самоотвод</w:t>
      </w:r>
      <w:proofErr w:type="spellEnd"/>
      <w:r w:rsidR="009F49CB" w:rsidRPr="00082700">
        <w:rPr>
          <w:sz w:val="28"/>
          <w:szCs w:val="28"/>
          <w:lang w:val="bg-BG"/>
        </w:rPr>
        <w:t>.</w:t>
      </w:r>
    </w:p>
    <w:p w:rsidR="009F49CB" w:rsidRPr="00082700" w:rsidRDefault="009F49CB" w:rsidP="009F49CB">
      <w:pPr>
        <w:pStyle w:val="a6"/>
        <w:spacing w:after="0"/>
        <w:ind w:firstLine="0"/>
        <w:jc w:val="both"/>
        <w:rPr>
          <w:sz w:val="28"/>
          <w:szCs w:val="28"/>
          <w:lang w:val="bg-BG"/>
        </w:rPr>
      </w:pPr>
    </w:p>
    <w:p w:rsidR="009F49CB" w:rsidRPr="00082700" w:rsidRDefault="009F49CB" w:rsidP="00EF5818">
      <w:pPr>
        <w:pStyle w:val="a6"/>
        <w:spacing w:after="0"/>
        <w:ind w:firstLine="0"/>
        <w:jc w:val="both"/>
        <w:rPr>
          <w:rFonts w:ascii="Times New Roman CYR" w:hAnsi="Times New Roman CYR" w:cs="Times New Roman CYR"/>
          <w:bCs/>
          <w:sz w:val="28"/>
          <w:szCs w:val="28"/>
          <w:lang w:val="bg-BG"/>
        </w:rPr>
      </w:pPr>
      <w:r w:rsidRPr="00082700">
        <w:rPr>
          <w:sz w:val="28"/>
          <w:szCs w:val="28"/>
          <w:lang w:val="bg-BG"/>
        </w:rPr>
        <w:t xml:space="preserve">7.2. </w:t>
      </w:r>
      <w:r w:rsidR="004C192C" w:rsidRPr="00082700">
        <w:rPr>
          <w:sz w:val="28"/>
          <w:szCs w:val="28"/>
          <w:lang w:val="bg-BG"/>
        </w:rPr>
        <w:t xml:space="preserve">Процедурата </w:t>
      </w:r>
      <w:r w:rsidR="00EF5818" w:rsidRPr="00082700">
        <w:rPr>
          <w:sz w:val="28"/>
          <w:szCs w:val="28"/>
          <w:lang w:val="bg-BG"/>
        </w:rPr>
        <w:t xml:space="preserve">по периодично атестиране на Юлиана Симеонова </w:t>
      </w:r>
      <w:proofErr w:type="spellStart"/>
      <w:r w:rsidR="00EF5818" w:rsidRPr="00082700">
        <w:rPr>
          <w:sz w:val="28"/>
          <w:szCs w:val="28"/>
          <w:lang w:val="bg-BG"/>
        </w:rPr>
        <w:t>Радойкова</w:t>
      </w:r>
      <w:proofErr w:type="spellEnd"/>
      <w:r w:rsidR="00EF5818" w:rsidRPr="00082700">
        <w:rPr>
          <w:sz w:val="28"/>
          <w:szCs w:val="28"/>
          <w:lang w:val="bg-BG"/>
        </w:rPr>
        <w:t xml:space="preserve"> – прокурор в Софийска районна прокуратура, </w:t>
      </w:r>
      <w:r w:rsidR="004C192C" w:rsidRPr="00082700">
        <w:rPr>
          <w:i/>
          <w:sz w:val="28"/>
          <w:szCs w:val="28"/>
          <w:lang w:val="bg-BG"/>
        </w:rPr>
        <w:t>(</w:t>
      </w:r>
      <w:r w:rsidR="004C192C" w:rsidRPr="00082700">
        <w:rPr>
          <w:rFonts w:ascii="Times New Roman CYR" w:hAnsi="Times New Roman CYR" w:cs="Times New Roman CYR"/>
          <w:bCs/>
          <w:i/>
          <w:sz w:val="28"/>
          <w:szCs w:val="28"/>
          <w:lang w:val="bg-BG"/>
        </w:rPr>
        <w:t>открита с решение по протокол № 12/03.04.2018 г., т. П-25)</w:t>
      </w:r>
      <w:r w:rsidR="004C192C" w:rsidRPr="00082700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, </w:t>
      </w:r>
      <w:r w:rsidR="00EF5818" w:rsidRPr="00082700">
        <w:rPr>
          <w:sz w:val="28"/>
          <w:szCs w:val="28"/>
          <w:lang w:val="bg-BG"/>
        </w:rPr>
        <w:t xml:space="preserve">ще бъде извършена от Комисията по атестирането и конкурсите към Прокурорската колегия на ВСС, предвид изложените </w:t>
      </w:r>
      <w:r w:rsidRPr="00082700">
        <w:rPr>
          <w:sz w:val="28"/>
          <w:szCs w:val="28"/>
          <w:lang w:val="bg-BG"/>
        </w:rPr>
        <w:t xml:space="preserve">обстоятелства </w:t>
      </w:r>
      <w:r w:rsidR="00EF5818" w:rsidRPr="00082700">
        <w:rPr>
          <w:sz w:val="28"/>
          <w:szCs w:val="28"/>
          <w:lang w:val="bg-BG"/>
        </w:rPr>
        <w:t>в писмо №</w:t>
      </w:r>
      <w:r w:rsidR="0005523B" w:rsidRPr="00082700">
        <w:rPr>
          <w:sz w:val="28"/>
          <w:szCs w:val="28"/>
          <w:lang w:val="bg-BG"/>
        </w:rPr>
        <w:t xml:space="preserve"> </w:t>
      </w:r>
      <w:r w:rsidR="00EF5818" w:rsidRPr="00082700">
        <w:rPr>
          <w:sz w:val="28"/>
          <w:szCs w:val="28"/>
          <w:lang w:val="bg-BG"/>
        </w:rPr>
        <w:t xml:space="preserve">2413/2018 г. </w:t>
      </w:r>
      <w:r w:rsidRPr="00082700">
        <w:rPr>
          <w:sz w:val="28"/>
          <w:szCs w:val="28"/>
          <w:lang w:val="bg-BG"/>
        </w:rPr>
        <w:t>на</w:t>
      </w:r>
      <w:r w:rsidRPr="00082700">
        <w:rPr>
          <w:rFonts w:ascii="Times New Roman CYR" w:hAnsi="Times New Roman CYR" w:cs="Times New Roman CYR"/>
          <w:bCs/>
          <w:sz w:val="28"/>
          <w:szCs w:val="28"/>
          <w:lang w:val="bg-BG"/>
        </w:rPr>
        <w:t xml:space="preserve"> председателя на Постоянната атестационна комисия при Апелативна прокуратура – София.</w:t>
      </w:r>
    </w:p>
    <w:p w:rsidR="009F49CB" w:rsidRPr="00082700" w:rsidRDefault="009F49C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C192C" w:rsidRPr="00082700" w:rsidRDefault="004C192C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>7.3. Да се изискат от</w:t>
      </w:r>
      <w:r w:rsidR="00FD0917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председателя на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Постоянната атестационна комисия при Апелативна прокуратура – София всички събрани документи във връзка с </w:t>
      </w:r>
      <w:r w:rsidRPr="00082700">
        <w:rPr>
          <w:sz w:val="28"/>
          <w:szCs w:val="28"/>
        </w:rPr>
        <w:t xml:space="preserve">процедурата по периодично атестиране на Юлиана Симеонова </w:t>
      </w:r>
      <w:proofErr w:type="spellStart"/>
      <w:r w:rsidRPr="00082700">
        <w:rPr>
          <w:sz w:val="28"/>
          <w:szCs w:val="28"/>
        </w:rPr>
        <w:t>Радойкова</w:t>
      </w:r>
      <w:proofErr w:type="spellEnd"/>
      <w:r w:rsidRPr="00082700">
        <w:rPr>
          <w:sz w:val="28"/>
          <w:szCs w:val="28"/>
        </w:rPr>
        <w:t xml:space="preserve"> – прокурор в Софийска районна прокуратура.</w:t>
      </w:r>
    </w:p>
    <w:p w:rsidR="004C192C" w:rsidRPr="00082700" w:rsidRDefault="004C192C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F49CB" w:rsidRPr="00082700" w:rsidRDefault="004C192C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>7.4. За решението по т. Р-7 да се уведоми председателят на Постоянната атестационна комисия при Апелативна прокуратура – София.</w:t>
      </w:r>
    </w:p>
    <w:p w:rsidR="009F49CB" w:rsidRPr="00082700" w:rsidRDefault="009F49C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4646B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Р-8.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Жалба от Стамен Стоянов Стаматов до Върховния административен съд срещу решения Прокурорската колегия на Висшия съдебен съвет по т. 11.1 и т. 11.3 от протокол № 14/23.05.2018 г., с които е оставено без уважение възражението по изготвената му комплексна оценка. </w:t>
      </w:r>
    </w:p>
    <w:p w:rsidR="00267FFA" w:rsidRPr="00082700" w:rsidRDefault="00267FFA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55658" w:rsidRPr="00082700" w:rsidRDefault="00255658" w:rsidP="00255658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255658" w:rsidRPr="00082700" w:rsidRDefault="00255658" w:rsidP="002556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511DAC" w:rsidRPr="00082700" w:rsidRDefault="00511DAC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146B" w:rsidRPr="00082700" w:rsidRDefault="00721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>8.1.</w:t>
      </w:r>
      <w:r w:rsidR="00BB761D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Приема за сведение жалбата от Стамен Стоянов Стаматов до Върховния административен съд срещу решения </w:t>
      </w:r>
      <w:r w:rsidR="00902BD9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BB761D" w:rsidRPr="00082700">
        <w:rPr>
          <w:rFonts w:ascii="Times New Roman CYR" w:hAnsi="Times New Roman CYR" w:cs="Times New Roman CYR"/>
          <w:bCs/>
          <w:sz w:val="28"/>
          <w:szCs w:val="28"/>
        </w:rPr>
        <w:t>Прокурорската колегия на Висшия съдебен съвет по т. 11.1 и т. 11.3 от протокол № 14/23.05.2018 г.</w:t>
      </w:r>
    </w:p>
    <w:p w:rsidR="00BB761D" w:rsidRPr="00082700" w:rsidRDefault="00BB761D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П-15.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Христо Янков Георгиев - прокурор в Окръжна прокуратура - Благоевград във връзка с решение на КАК-ПК по протокол № 14/24.04.2018 г., т. Р-2.1.2. </w:t>
      </w: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255658" w:rsidRPr="00082700" w:rsidRDefault="00255658" w:rsidP="00255658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255658" w:rsidRPr="00082700" w:rsidRDefault="00255658" w:rsidP="002556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255658" w:rsidRPr="00082700" w:rsidRDefault="00255658" w:rsidP="0044646B">
      <w:pPr>
        <w:autoSpaceDE w:val="0"/>
        <w:autoSpaceDN w:val="0"/>
        <w:adjustRightInd w:val="0"/>
        <w:jc w:val="both"/>
        <w:rPr>
          <w:sz w:val="28"/>
        </w:rPr>
      </w:pPr>
    </w:p>
    <w:p w:rsidR="00455EC3" w:rsidRPr="00082700" w:rsidRDefault="00455EC3" w:rsidP="00455E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15.1. </w:t>
      </w:r>
      <w:r w:rsidRPr="00082700">
        <w:rPr>
          <w:bCs/>
          <w:sz w:val="28"/>
          <w:szCs w:val="28"/>
        </w:rPr>
        <w:t xml:space="preserve">ПРОВЕЖДА извънредно атестиране, на основание чл. 196, ал. 4 във </w:t>
      </w:r>
      <w:proofErr w:type="spellStart"/>
      <w:r w:rsidRPr="00082700">
        <w:rPr>
          <w:bCs/>
          <w:sz w:val="28"/>
          <w:szCs w:val="28"/>
        </w:rPr>
        <w:t>вр</w:t>
      </w:r>
      <w:proofErr w:type="spellEnd"/>
      <w:r w:rsidRPr="00082700">
        <w:rPr>
          <w:bCs/>
          <w:sz w:val="28"/>
          <w:szCs w:val="28"/>
        </w:rPr>
        <w:t xml:space="preserve">. чл. 197, ал. 5, т. 2 от ЗСВ, и ИЗГОТВЯ, на основание чл. 204а, ал.3, т.3 </w:t>
      </w:r>
      <w:r w:rsidRPr="00082700">
        <w:rPr>
          <w:bCs/>
          <w:sz w:val="28"/>
          <w:szCs w:val="28"/>
        </w:rPr>
        <w:lastRenderedPageBreak/>
        <w:t xml:space="preserve">от ЗСВ, комплексна оценка „МНОГО ДОБРА“ на </w:t>
      </w:r>
      <w:r w:rsidRPr="00082700">
        <w:rPr>
          <w:rFonts w:ascii="Times New Roman CYR" w:hAnsi="Times New Roman CYR" w:cs="Times New Roman CYR"/>
          <w:sz w:val="28"/>
          <w:szCs w:val="28"/>
        </w:rPr>
        <w:t>Христо Янков Георгиев - прокурор в Окръжна прокуратура – Благоевград.</w:t>
      </w:r>
    </w:p>
    <w:p w:rsidR="00455EC3" w:rsidRPr="00082700" w:rsidRDefault="00455EC3" w:rsidP="00455E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55EC3" w:rsidRPr="00082700" w:rsidRDefault="00455EC3" w:rsidP="00455E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15.2. Предоставя, на основание чл. 205, ал. 1 от ЗСВ, на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 Христо Янков Георгиев - прокурор в Окръжна прокуратура - Благоевград</w:t>
      </w:r>
      <w:r w:rsidRPr="0008270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082700">
        <w:rPr>
          <w:bCs/>
          <w:sz w:val="28"/>
          <w:szCs w:val="28"/>
        </w:rPr>
        <w:t>резултатите от атестирането за запознаване.</w:t>
      </w:r>
    </w:p>
    <w:p w:rsidR="00455EC3" w:rsidRPr="00082700" w:rsidRDefault="00455EC3" w:rsidP="0044646B">
      <w:pPr>
        <w:autoSpaceDE w:val="0"/>
        <w:autoSpaceDN w:val="0"/>
        <w:adjustRightInd w:val="0"/>
        <w:jc w:val="both"/>
        <w:rPr>
          <w:sz w:val="28"/>
        </w:rPr>
      </w:pP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П-16.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Районна прокуратура - Смолян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за предварително атестиране на Георги Филипов Харизанов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Смолян. </w:t>
      </w:r>
    </w:p>
    <w:p w:rsidR="0044646B" w:rsidRPr="00082700" w:rsidRDefault="0044646B" w:rsidP="004464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255658" w:rsidRPr="00082700" w:rsidRDefault="00255658" w:rsidP="00255658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255658" w:rsidRPr="00082700" w:rsidRDefault="00255658" w:rsidP="002556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7619B6" w:rsidRPr="00082700" w:rsidRDefault="007619B6" w:rsidP="002556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D157B" w:rsidRPr="00082700" w:rsidRDefault="009D157B" w:rsidP="009D15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16.1. ПРОВЕЖДА предварително атестиране, на основание чл. 196, т. 1 от ЗСВ, и ИЗГОТВЯ, на основание чл. 204а, ал.3, т.3 от ЗСВ, комплексна оценка „МНОГО ДОБРА“ на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Георги Филипов Харизанов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Смолян. </w:t>
      </w:r>
    </w:p>
    <w:p w:rsidR="009D157B" w:rsidRPr="00082700" w:rsidRDefault="009D157B" w:rsidP="009D15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157B" w:rsidRPr="00082700" w:rsidRDefault="009D157B" w:rsidP="009D15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16.2. Предоставя, на основание чл. 205, ал. 1 от ЗСВ, на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Георги Филипов Харизанов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>Районна прокуратура - Смолян</w:t>
      </w:r>
      <w:r w:rsidRPr="00082700">
        <w:rPr>
          <w:bCs/>
          <w:sz w:val="28"/>
          <w:szCs w:val="28"/>
        </w:rPr>
        <w:t>, резултатите от атестирането за запознаване.</w:t>
      </w:r>
    </w:p>
    <w:p w:rsidR="00255658" w:rsidRPr="00082700" w:rsidRDefault="00255658" w:rsidP="0044646B">
      <w:pPr>
        <w:autoSpaceDE w:val="0"/>
        <w:autoSpaceDN w:val="0"/>
        <w:adjustRightInd w:val="0"/>
        <w:jc w:val="both"/>
        <w:rPr>
          <w:sz w:val="28"/>
        </w:rPr>
      </w:pPr>
    </w:p>
    <w:p w:rsidR="0044646B" w:rsidRPr="00082700" w:rsidRDefault="0044646B" w:rsidP="00267F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П-17.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Районна прокуратура - Ловеч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за предварително атестиране на Веселина Стоянова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Стоянова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Ловеч. </w:t>
      </w:r>
    </w:p>
    <w:p w:rsidR="0044646B" w:rsidRPr="00082700" w:rsidRDefault="0044646B" w:rsidP="0044646B">
      <w:pPr>
        <w:autoSpaceDE w:val="0"/>
        <w:autoSpaceDN w:val="0"/>
        <w:adjustRightInd w:val="0"/>
        <w:jc w:val="both"/>
      </w:pPr>
    </w:p>
    <w:p w:rsidR="00255658" w:rsidRPr="00082700" w:rsidRDefault="00255658" w:rsidP="00255658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255658" w:rsidRPr="00082700" w:rsidRDefault="00255658" w:rsidP="002556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255658" w:rsidRPr="00082700" w:rsidRDefault="00255658" w:rsidP="0044646B">
      <w:pPr>
        <w:autoSpaceDE w:val="0"/>
        <w:autoSpaceDN w:val="0"/>
        <w:adjustRightInd w:val="0"/>
        <w:jc w:val="both"/>
      </w:pPr>
    </w:p>
    <w:p w:rsidR="00255658" w:rsidRPr="00082700" w:rsidRDefault="00255658" w:rsidP="002556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17.1. ПРОВЕЖДА предварително атестиране, на основание чл. 196, т. 1 от ЗСВ, и ИЗГОТВЯ, на основание чл. 204а, ал.3, т.3 от ЗСВ, комплексна оценка „МНОГО ДОБРА“ на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Веселина Стоянова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Стоянова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>Районна прокуратура – Ловеч.</w:t>
      </w:r>
    </w:p>
    <w:p w:rsidR="00255658" w:rsidRPr="00082700" w:rsidRDefault="00255658" w:rsidP="002556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5658" w:rsidRPr="00082700" w:rsidRDefault="00255658" w:rsidP="002556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17.2. Предоставя, на основание чл. 205, ал. 1 от ЗСВ, на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Веселина Стоянова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Стоянова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>Районна прокуратура - Ловеч</w:t>
      </w:r>
      <w:r w:rsidRPr="00082700">
        <w:rPr>
          <w:bCs/>
          <w:sz w:val="28"/>
          <w:szCs w:val="28"/>
        </w:rPr>
        <w:t>, резултатите от атестирането за запознаване.</w:t>
      </w:r>
    </w:p>
    <w:p w:rsidR="00255658" w:rsidRPr="00082700" w:rsidRDefault="00255658" w:rsidP="0044646B">
      <w:pPr>
        <w:autoSpaceDE w:val="0"/>
        <w:autoSpaceDN w:val="0"/>
        <w:adjustRightInd w:val="0"/>
        <w:jc w:val="both"/>
      </w:pPr>
    </w:p>
    <w:p w:rsidR="0044646B" w:rsidRPr="00082700" w:rsidRDefault="0044646B" w:rsidP="00267FF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082700">
        <w:rPr>
          <w:rFonts w:ascii="Times New Roman CYR" w:hAnsi="Times New Roman CYR" w:cs="Times New Roman CYR"/>
          <w:bCs/>
          <w:sz w:val="28"/>
          <w:szCs w:val="28"/>
          <w:u w:val="single"/>
        </w:rPr>
        <w:t>П-18. ОТНОСНО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Районна прокуратура - Кюстендил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за предварително атестиране на Диляна Бориславова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Барбутова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Кюстендил.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F4351" w:rsidRPr="00082700" w:rsidRDefault="00BF4351" w:rsidP="00BF43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5658" w:rsidRPr="00082700" w:rsidRDefault="00255658" w:rsidP="00255658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255658" w:rsidRPr="00082700" w:rsidRDefault="00255658" w:rsidP="002556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255658" w:rsidRPr="00082700" w:rsidRDefault="00255658" w:rsidP="002556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0DF" w:rsidRPr="00082700" w:rsidRDefault="00255658" w:rsidP="004550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bCs/>
          <w:sz w:val="28"/>
          <w:szCs w:val="28"/>
        </w:rPr>
        <w:t xml:space="preserve">18.1. </w:t>
      </w:r>
      <w:r w:rsidR="004550DF" w:rsidRPr="00082700">
        <w:rPr>
          <w:bCs/>
          <w:sz w:val="28"/>
          <w:szCs w:val="28"/>
        </w:rPr>
        <w:t xml:space="preserve">ПРЕДЛАГА НА ПРОКУРОРСКАТА КОЛЕГИЯ НА ВСС, на основание чл. 196, т. 1 от ЗСВ, да проведе предварително атестиране на </w:t>
      </w:r>
      <w:r w:rsidR="004550DF" w:rsidRPr="00082700">
        <w:rPr>
          <w:rFonts w:ascii="Times New Roman CYR" w:hAnsi="Times New Roman CYR" w:cs="Times New Roman CYR"/>
          <w:bCs/>
          <w:sz w:val="28"/>
          <w:szCs w:val="28"/>
        </w:rPr>
        <w:t xml:space="preserve">Диляна Бориславова </w:t>
      </w:r>
      <w:proofErr w:type="spellStart"/>
      <w:r w:rsidR="004550DF" w:rsidRPr="00082700">
        <w:rPr>
          <w:rFonts w:ascii="Times New Roman CYR" w:hAnsi="Times New Roman CYR" w:cs="Times New Roman CYR"/>
          <w:bCs/>
          <w:sz w:val="28"/>
          <w:szCs w:val="28"/>
        </w:rPr>
        <w:t>Барбутова</w:t>
      </w:r>
      <w:proofErr w:type="spellEnd"/>
      <w:r w:rsidR="004550DF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младши прокурор в </w:t>
      </w:r>
      <w:r w:rsidR="004550DF"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Кюстендил. </w:t>
      </w:r>
      <w:r w:rsidR="004550DF" w:rsidRPr="00082700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4550DF" w:rsidRPr="00082700" w:rsidRDefault="004550DF" w:rsidP="004550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0DF" w:rsidRPr="00082700" w:rsidRDefault="004550DF" w:rsidP="004550D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18.2. ПРЕДЛАГА НА ПРОКУРОРСКАТА КОЛЕГИЯ НА ВСС ДА ПРИЕМЕ, на основание чл. 197, ал. 6 от ЗСВ, комплексна оценка от атестирането „МНОГО ДОБРА" на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Диляна Бориславова </w:t>
      </w:r>
      <w:proofErr w:type="spellStart"/>
      <w:r w:rsidRPr="00082700">
        <w:rPr>
          <w:rFonts w:ascii="Times New Roman CYR" w:hAnsi="Times New Roman CYR" w:cs="Times New Roman CYR"/>
          <w:bCs/>
          <w:sz w:val="28"/>
          <w:szCs w:val="28"/>
        </w:rPr>
        <w:t>Барбутова</w:t>
      </w:r>
      <w:proofErr w:type="spellEnd"/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- младши прокурор в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Кюстендил.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550DF" w:rsidRPr="00082700" w:rsidRDefault="004550DF" w:rsidP="004550D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0DF" w:rsidRPr="00082700" w:rsidRDefault="004550DF" w:rsidP="004550D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82700">
        <w:rPr>
          <w:bCs/>
          <w:sz w:val="28"/>
          <w:szCs w:val="28"/>
        </w:rPr>
        <w:t xml:space="preserve">18.3. </w:t>
      </w:r>
      <w:r w:rsidRPr="00082700"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 w:rsidRPr="00082700"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1B6F9D" w:rsidRPr="00082700">
        <w:rPr>
          <w:rFonts w:ascii="Times New Roman CYR" w:hAnsi="Times New Roman CYR" w:cs="Times New Roman CYR"/>
          <w:sz w:val="28"/>
          <w:szCs w:val="28"/>
        </w:rPr>
        <w:t>04</w:t>
      </w:r>
      <w:r w:rsidR="002F392B" w:rsidRPr="00082700">
        <w:rPr>
          <w:rFonts w:ascii="Times New Roman CYR" w:hAnsi="Times New Roman CYR" w:cs="Times New Roman CYR"/>
          <w:sz w:val="28"/>
          <w:szCs w:val="28"/>
        </w:rPr>
        <w:t>.0</w:t>
      </w:r>
      <w:r w:rsidR="001B6F9D" w:rsidRPr="00082700">
        <w:rPr>
          <w:rFonts w:ascii="Times New Roman CYR" w:hAnsi="Times New Roman CYR" w:cs="Times New Roman CYR"/>
          <w:sz w:val="28"/>
          <w:szCs w:val="28"/>
        </w:rPr>
        <w:t>7</w:t>
      </w:r>
      <w:r w:rsidRPr="00082700">
        <w:rPr>
          <w:rFonts w:ascii="Times New Roman CYR" w:hAnsi="Times New Roman CYR" w:cs="Times New Roman CYR"/>
          <w:sz w:val="28"/>
          <w:szCs w:val="28"/>
        </w:rPr>
        <w:t>.2018 г., за разглеждане и произнасяне.</w:t>
      </w:r>
    </w:p>
    <w:p w:rsidR="004550DF" w:rsidRPr="00082700" w:rsidRDefault="004550DF" w:rsidP="002556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F5F" w:rsidRPr="00082700" w:rsidRDefault="00393F5F" w:rsidP="00393F5F">
      <w:pPr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  <w:u w:val="single"/>
        </w:rPr>
        <w:t>П-19. ОТНОСНО</w:t>
      </w:r>
      <w:r w:rsidRPr="00082700">
        <w:rPr>
          <w:bCs/>
          <w:sz w:val="28"/>
          <w:szCs w:val="28"/>
        </w:rPr>
        <w:t>: Разпределяне на преписки по открити процедури за атестиране по докладчици.</w:t>
      </w:r>
    </w:p>
    <w:p w:rsidR="00393F5F" w:rsidRPr="00082700" w:rsidRDefault="00393F5F" w:rsidP="00393F5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82700">
        <w:rPr>
          <w:iCs/>
          <w:sz w:val="28"/>
          <w:szCs w:val="28"/>
        </w:rPr>
        <w:t xml:space="preserve"> </w:t>
      </w:r>
    </w:p>
    <w:p w:rsidR="00393F5F" w:rsidRPr="00082700" w:rsidRDefault="00393F5F" w:rsidP="00393F5F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393F5F" w:rsidRPr="00082700" w:rsidRDefault="00393F5F" w:rsidP="00393F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393F5F" w:rsidRPr="00082700" w:rsidRDefault="00393F5F" w:rsidP="00393F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3F5F" w:rsidRPr="00082700" w:rsidRDefault="00393F5F" w:rsidP="00393F5F">
      <w:pPr>
        <w:jc w:val="both"/>
        <w:rPr>
          <w:bCs/>
          <w:sz w:val="28"/>
          <w:szCs w:val="28"/>
        </w:rPr>
      </w:pPr>
      <w:r w:rsidRPr="00082700">
        <w:rPr>
          <w:sz w:val="28"/>
          <w:szCs w:val="28"/>
        </w:rPr>
        <w:t>19.1 При спазване принципа на случайния подбор</w:t>
      </w:r>
      <w:r w:rsidRPr="00082700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tbl>
      <w:tblPr>
        <w:tblpPr w:leftFromText="141" w:rightFromText="141" w:vertAnchor="text" w:horzAnchor="margin" w:tblpY="24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098"/>
        <w:gridCol w:w="3415"/>
        <w:gridCol w:w="1895"/>
        <w:gridCol w:w="1507"/>
      </w:tblGrid>
      <w:tr w:rsidR="00393F5F" w:rsidRPr="00082700" w:rsidTr="000C1990">
        <w:trPr>
          <w:trHeight w:val="57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Съдебен орган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Магистрат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Длъжност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525AAD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Докладчик</w:t>
            </w:r>
          </w:p>
        </w:tc>
      </w:tr>
      <w:tr w:rsidR="00393F5F" w:rsidRPr="00082700" w:rsidTr="000C1990">
        <w:trPr>
          <w:trHeight w:val="53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F" w:rsidRPr="00082700" w:rsidRDefault="00393F5F" w:rsidP="00A34219">
            <w:pPr>
              <w:jc w:val="center"/>
            </w:pPr>
            <w:r w:rsidRPr="00082700">
              <w:t>РП-ЕЛХОВО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F" w:rsidRPr="00082700" w:rsidRDefault="00393F5F" w:rsidP="00705F8F">
            <w:pPr>
              <w:rPr>
                <w:bCs/>
              </w:rPr>
            </w:pPr>
            <w:r w:rsidRPr="00082700">
              <w:rPr>
                <w:bCs/>
              </w:rPr>
              <w:t xml:space="preserve">Стойко Иванов </w:t>
            </w:r>
            <w:proofErr w:type="spellStart"/>
            <w:r w:rsidRPr="00082700">
              <w:rPr>
                <w:bCs/>
              </w:rPr>
              <w:t>Иванов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2700">
              <w:rPr>
                <w:color w:val="000000"/>
                <w:sz w:val="20"/>
                <w:szCs w:val="20"/>
              </w:rPr>
              <w:t>Адм</w:t>
            </w:r>
            <w:proofErr w:type="spellEnd"/>
            <w:r w:rsidRPr="00082700">
              <w:rPr>
                <w:color w:val="000000"/>
                <w:sz w:val="20"/>
                <w:szCs w:val="20"/>
              </w:rPr>
              <w:t>. р-л – районен прокурор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Н. Златкова</w:t>
            </w:r>
          </w:p>
        </w:tc>
      </w:tr>
      <w:tr w:rsidR="00393F5F" w:rsidRPr="00082700" w:rsidTr="000C1990">
        <w:trPr>
          <w:trHeight w:val="4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A34219">
            <w:pPr>
              <w:jc w:val="center"/>
            </w:pPr>
            <w:r w:rsidRPr="00082700">
              <w:t>РП-ХАСКОВО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705F8F">
            <w:pPr>
              <w:rPr>
                <w:bCs/>
              </w:rPr>
            </w:pPr>
            <w:proofErr w:type="spellStart"/>
            <w:r w:rsidRPr="00082700">
              <w:rPr>
                <w:bCs/>
              </w:rPr>
              <w:t>Санко</w:t>
            </w:r>
            <w:proofErr w:type="spellEnd"/>
            <w:r w:rsidRPr="00082700">
              <w:rPr>
                <w:bCs/>
              </w:rPr>
              <w:t xml:space="preserve"> </w:t>
            </w:r>
            <w:proofErr w:type="spellStart"/>
            <w:r w:rsidRPr="00082700">
              <w:rPr>
                <w:bCs/>
              </w:rPr>
              <w:t>Сабинов</w:t>
            </w:r>
            <w:proofErr w:type="spellEnd"/>
            <w:r w:rsidRPr="00082700">
              <w:rPr>
                <w:bCs/>
              </w:rPr>
              <w:t xml:space="preserve"> Банчев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525AAD">
            <w:pPr>
              <w:jc w:val="center"/>
              <w:rPr>
                <w:color w:val="000000"/>
              </w:rPr>
            </w:pPr>
            <w:r w:rsidRPr="00082700">
              <w:rPr>
                <w:color w:val="000000"/>
              </w:rPr>
              <w:t>мл.прок</w:t>
            </w:r>
            <w:r w:rsidR="00525AAD" w:rsidRPr="00082700">
              <w:rPr>
                <w:color w:val="000000"/>
              </w:rPr>
              <w:t>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С. Попова</w:t>
            </w:r>
          </w:p>
        </w:tc>
      </w:tr>
      <w:tr w:rsidR="00393F5F" w:rsidRPr="00082700" w:rsidTr="000C1990">
        <w:trPr>
          <w:trHeight w:val="4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A34219">
            <w:pPr>
              <w:jc w:val="center"/>
            </w:pPr>
            <w:r w:rsidRPr="00082700">
              <w:t>РП-БОТЕВГРАД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705F8F">
            <w:pPr>
              <w:rPr>
                <w:bCs/>
              </w:rPr>
            </w:pPr>
            <w:r w:rsidRPr="00082700">
              <w:rPr>
                <w:bCs/>
              </w:rPr>
              <w:t>Теодора Йонкова Йонова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525AAD">
            <w:pPr>
              <w:jc w:val="center"/>
              <w:rPr>
                <w:color w:val="000000"/>
              </w:rPr>
            </w:pPr>
            <w:r w:rsidRPr="00082700">
              <w:rPr>
                <w:color w:val="000000"/>
              </w:rPr>
              <w:t>мл.прок</w:t>
            </w:r>
            <w:r w:rsidR="00525AAD" w:rsidRPr="00082700">
              <w:rPr>
                <w:color w:val="000000"/>
              </w:rPr>
              <w:t>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М. Василев</w:t>
            </w:r>
          </w:p>
        </w:tc>
      </w:tr>
      <w:tr w:rsidR="00393F5F" w:rsidRPr="00082700" w:rsidTr="000C1990">
        <w:trPr>
          <w:trHeight w:val="4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A34219">
            <w:pPr>
              <w:jc w:val="center"/>
            </w:pPr>
            <w:r w:rsidRPr="00082700">
              <w:t>РП- БОТЕВГРАД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705F8F">
            <w:pPr>
              <w:rPr>
                <w:bCs/>
              </w:rPr>
            </w:pPr>
            <w:r w:rsidRPr="00082700">
              <w:rPr>
                <w:bCs/>
              </w:rPr>
              <w:t>Силвия Тодорова Евстатиева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525AAD">
            <w:pPr>
              <w:jc w:val="center"/>
              <w:rPr>
                <w:color w:val="000000"/>
              </w:rPr>
            </w:pPr>
            <w:r w:rsidRPr="00082700">
              <w:rPr>
                <w:color w:val="000000"/>
              </w:rPr>
              <w:t>мл.прок</w:t>
            </w:r>
            <w:r w:rsidR="00525AAD" w:rsidRPr="00082700">
              <w:rPr>
                <w:color w:val="000000"/>
              </w:rPr>
              <w:t>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П. Маринова</w:t>
            </w:r>
          </w:p>
        </w:tc>
      </w:tr>
      <w:tr w:rsidR="00393F5F" w:rsidRPr="00082700" w:rsidTr="000C1990">
        <w:trPr>
          <w:trHeight w:val="4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A34219">
            <w:pPr>
              <w:jc w:val="center"/>
            </w:pPr>
            <w:r w:rsidRPr="00082700">
              <w:t>РП-ПЛОВДИВ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705F8F">
            <w:pPr>
              <w:rPr>
                <w:bCs/>
                <w:color w:val="000000"/>
              </w:rPr>
            </w:pPr>
            <w:r w:rsidRPr="00082700">
              <w:rPr>
                <w:bCs/>
                <w:color w:val="000000"/>
              </w:rPr>
              <w:t>Мирослав Емилов Йосифов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525AAD" w:rsidP="00525AAD">
            <w:pPr>
              <w:jc w:val="center"/>
              <w:rPr>
                <w:color w:val="000000"/>
              </w:rPr>
            </w:pPr>
            <w:r w:rsidRPr="00082700">
              <w:rPr>
                <w:color w:val="000000"/>
              </w:rPr>
              <w:t>прокурор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Н. Златкова</w:t>
            </w:r>
          </w:p>
        </w:tc>
      </w:tr>
      <w:tr w:rsidR="00393F5F" w:rsidRPr="00082700" w:rsidTr="000C1990">
        <w:trPr>
          <w:trHeight w:val="4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A34219">
            <w:pPr>
              <w:jc w:val="center"/>
            </w:pPr>
            <w:r w:rsidRPr="00082700">
              <w:t>РП-ПЛОВДИВ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705F8F">
            <w:pPr>
              <w:rPr>
                <w:bCs/>
                <w:color w:val="000000"/>
              </w:rPr>
            </w:pPr>
            <w:r w:rsidRPr="00082700">
              <w:rPr>
                <w:bCs/>
                <w:color w:val="000000"/>
              </w:rPr>
              <w:t>Евгений Владимиров Милев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525AAD" w:rsidP="00525AAD">
            <w:pPr>
              <w:jc w:val="center"/>
              <w:rPr>
                <w:color w:val="000000"/>
              </w:rPr>
            </w:pPr>
            <w:r w:rsidRPr="00082700">
              <w:rPr>
                <w:color w:val="000000"/>
              </w:rPr>
              <w:t>прокурор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Н. Златкова</w:t>
            </w:r>
          </w:p>
        </w:tc>
      </w:tr>
      <w:tr w:rsidR="00393F5F" w:rsidRPr="00082700" w:rsidTr="000C1990">
        <w:trPr>
          <w:trHeight w:val="4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5F" w:rsidRPr="00082700" w:rsidRDefault="00393F5F" w:rsidP="00A34219">
            <w:pPr>
              <w:jc w:val="center"/>
              <w:rPr>
                <w:bCs/>
              </w:rPr>
            </w:pPr>
            <w:r w:rsidRPr="00082700">
              <w:rPr>
                <w:bCs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A34219">
            <w:pPr>
              <w:jc w:val="center"/>
            </w:pPr>
            <w:r w:rsidRPr="00082700">
              <w:t>РП- ПЛОВДИВ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393F5F" w:rsidP="00106BC7">
            <w:pPr>
              <w:rPr>
                <w:bCs/>
                <w:color w:val="000000"/>
              </w:rPr>
            </w:pPr>
            <w:r w:rsidRPr="00082700">
              <w:rPr>
                <w:bCs/>
                <w:color w:val="000000"/>
              </w:rPr>
              <w:t xml:space="preserve">Бригита </w:t>
            </w:r>
            <w:proofErr w:type="spellStart"/>
            <w:r w:rsidRPr="00082700">
              <w:rPr>
                <w:bCs/>
                <w:color w:val="000000"/>
              </w:rPr>
              <w:t>Пламенова</w:t>
            </w:r>
            <w:proofErr w:type="spellEnd"/>
            <w:r w:rsidRPr="00082700">
              <w:rPr>
                <w:bCs/>
                <w:color w:val="000000"/>
              </w:rPr>
              <w:t xml:space="preserve"> </w:t>
            </w:r>
            <w:r w:rsidR="00106BC7" w:rsidRPr="00082700">
              <w:rPr>
                <w:bCs/>
                <w:color w:val="000000"/>
              </w:rPr>
              <w:t xml:space="preserve"> </w:t>
            </w:r>
            <w:proofErr w:type="spellStart"/>
            <w:r w:rsidR="00106BC7" w:rsidRPr="00082700">
              <w:rPr>
                <w:bCs/>
                <w:color w:val="000000"/>
              </w:rPr>
              <w:t>Б</w:t>
            </w:r>
            <w:r w:rsidRPr="00082700">
              <w:rPr>
                <w:bCs/>
                <w:color w:val="000000"/>
              </w:rPr>
              <w:t>айрякова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5F" w:rsidRPr="00082700" w:rsidRDefault="00525AAD" w:rsidP="00525AAD">
            <w:pPr>
              <w:jc w:val="center"/>
              <w:rPr>
                <w:color w:val="000000"/>
              </w:rPr>
            </w:pPr>
            <w:r w:rsidRPr="00082700">
              <w:rPr>
                <w:color w:val="000000"/>
              </w:rPr>
              <w:t>прокурор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F5F" w:rsidRPr="00082700" w:rsidRDefault="000C1990" w:rsidP="00A34219">
            <w:pPr>
              <w:jc w:val="center"/>
            </w:pPr>
            <w:r w:rsidRPr="00082700">
              <w:t>М. Василев</w:t>
            </w:r>
          </w:p>
        </w:tc>
      </w:tr>
    </w:tbl>
    <w:p w:rsidR="00393F5F" w:rsidRPr="00082700" w:rsidRDefault="00393F5F" w:rsidP="00393F5F">
      <w:pPr>
        <w:jc w:val="both"/>
        <w:rPr>
          <w:sz w:val="28"/>
          <w:szCs w:val="28"/>
        </w:rPr>
      </w:pPr>
      <w:r w:rsidRPr="00082700">
        <w:rPr>
          <w:sz w:val="28"/>
          <w:szCs w:val="28"/>
        </w:rPr>
        <w:tab/>
      </w:r>
      <w:r w:rsidRPr="00082700">
        <w:rPr>
          <w:sz w:val="28"/>
          <w:szCs w:val="28"/>
        </w:rPr>
        <w:tab/>
      </w:r>
      <w:r w:rsidRPr="00082700">
        <w:rPr>
          <w:sz w:val="28"/>
          <w:szCs w:val="28"/>
        </w:rPr>
        <w:tab/>
      </w:r>
      <w:r w:rsidRPr="00082700">
        <w:rPr>
          <w:sz w:val="28"/>
          <w:szCs w:val="28"/>
        </w:rPr>
        <w:tab/>
      </w:r>
      <w:r w:rsidRPr="00082700">
        <w:rPr>
          <w:sz w:val="28"/>
          <w:szCs w:val="28"/>
        </w:rPr>
        <w:tab/>
      </w:r>
      <w:r w:rsidRPr="00082700">
        <w:rPr>
          <w:sz w:val="28"/>
          <w:szCs w:val="28"/>
        </w:rPr>
        <w:tab/>
      </w:r>
      <w:r w:rsidRPr="00082700">
        <w:rPr>
          <w:sz w:val="28"/>
          <w:szCs w:val="28"/>
        </w:rPr>
        <w:tab/>
      </w:r>
    </w:p>
    <w:p w:rsidR="00393F5F" w:rsidRPr="00082700" w:rsidRDefault="00393F5F" w:rsidP="00393F5F">
      <w:pPr>
        <w:rPr>
          <w:rFonts w:ascii="Arial" w:hAnsi="Arial" w:cs="Arial"/>
          <w:b/>
          <w:bCs/>
          <w:sz w:val="20"/>
          <w:szCs w:val="20"/>
        </w:rPr>
      </w:pPr>
    </w:p>
    <w:p w:rsidR="00145F98" w:rsidRPr="00082700" w:rsidRDefault="00393F5F" w:rsidP="00145F98">
      <w:pPr>
        <w:ind w:left="3780" w:right="72" w:hanging="900"/>
        <w:outlineLvl w:val="0"/>
        <w:rPr>
          <w:bCs/>
          <w:sz w:val="28"/>
        </w:rPr>
      </w:pPr>
      <w:r w:rsidRPr="00082700">
        <w:rPr>
          <w:bCs/>
          <w:sz w:val="28"/>
        </w:rPr>
        <w:t xml:space="preserve">ПРЕДСЕДАТЕЛ </w:t>
      </w:r>
      <w:r w:rsidR="00145F98" w:rsidRPr="00082700">
        <w:rPr>
          <w:bCs/>
          <w:sz w:val="28"/>
        </w:rPr>
        <w:t xml:space="preserve">НА КОМИСИЯТА </w:t>
      </w:r>
    </w:p>
    <w:p w:rsidR="00145F98" w:rsidRPr="00082700" w:rsidRDefault="00145F98" w:rsidP="00145F98">
      <w:pPr>
        <w:ind w:left="3780" w:right="72" w:hanging="900"/>
        <w:outlineLvl w:val="0"/>
        <w:rPr>
          <w:sz w:val="28"/>
          <w:szCs w:val="28"/>
        </w:rPr>
      </w:pPr>
      <w:r w:rsidRPr="00082700">
        <w:rPr>
          <w:bCs/>
          <w:sz w:val="28"/>
        </w:rPr>
        <w:t xml:space="preserve">ПО </w:t>
      </w:r>
      <w:r w:rsidRPr="00082700">
        <w:rPr>
          <w:sz w:val="28"/>
          <w:szCs w:val="28"/>
        </w:rPr>
        <w:t xml:space="preserve">АТЕСТИРАНЕТО И КОНКУРСИТЕ </w:t>
      </w:r>
    </w:p>
    <w:p w:rsidR="00145F98" w:rsidRPr="00267FFA" w:rsidRDefault="00145F98" w:rsidP="00145F98">
      <w:pPr>
        <w:ind w:left="3780" w:right="72" w:hanging="900"/>
        <w:outlineLvl w:val="0"/>
        <w:rPr>
          <w:sz w:val="28"/>
          <w:szCs w:val="28"/>
          <w:lang w:val="en-US"/>
        </w:rPr>
      </w:pPr>
      <w:r w:rsidRPr="00082700">
        <w:rPr>
          <w:sz w:val="28"/>
          <w:szCs w:val="28"/>
        </w:rPr>
        <w:t xml:space="preserve">ПРИ  ПРОКУРОРСКАТА КОЛЕГИЯ: </w:t>
      </w:r>
      <w:r w:rsidR="00267FFA">
        <w:rPr>
          <w:sz w:val="28"/>
          <w:szCs w:val="28"/>
        </w:rPr>
        <w:t xml:space="preserve"> </w:t>
      </w:r>
      <w:r w:rsidR="00267FFA">
        <w:rPr>
          <w:sz w:val="28"/>
          <w:szCs w:val="28"/>
          <w:lang w:val="en-US"/>
        </w:rPr>
        <w:t>(</w:t>
      </w:r>
      <w:r w:rsidR="00267FFA">
        <w:rPr>
          <w:sz w:val="28"/>
          <w:szCs w:val="28"/>
        </w:rPr>
        <w:t>п</w:t>
      </w:r>
      <w:r w:rsidR="00267FFA">
        <w:rPr>
          <w:sz w:val="28"/>
          <w:szCs w:val="28"/>
          <w:lang w:val="en-US"/>
        </w:rPr>
        <w:t>)</w:t>
      </w:r>
    </w:p>
    <w:p w:rsidR="00145F98" w:rsidRPr="00082700" w:rsidRDefault="00145F98" w:rsidP="00145F98">
      <w:pPr>
        <w:ind w:left="3780" w:right="72" w:hanging="900"/>
        <w:outlineLvl w:val="0"/>
        <w:rPr>
          <w:sz w:val="14"/>
          <w:szCs w:val="28"/>
        </w:rPr>
      </w:pPr>
    </w:p>
    <w:p w:rsidR="00145F98" w:rsidRPr="00082700" w:rsidRDefault="00145F98" w:rsidP="00145F98">
      <w:pPr>
        <w:ind w:left="4380"/>
        <w:jc w:val="both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ab/>
      </w:r>
      <w:r w:rsidRPr="00082700">
        <w:rPr>
          <w:bCs/>
          <w:sz w:val="28"/>
          <w:szCs w:val="28"/>
        </w:rPr>
        <w:tab/>
        <w:t xml:space="preserve">        ДАНИЕЛА МАШЕВА</w:t>
      </w:r>
      <w:bookmarkStart w:id="0" w:name="_GoBack"/>
      <w:bookmarkEnd w:id="0"/>
    </w:p>
    <w:sectPr w:rsidR="00145F98" w:rsidRPr="00082700" w:rsidSect="00145F9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AC" w:rsidRDefault="00690DAC" w:rsidP="00D62ECD">
      <w:r>
        <w:separator/>
      </w:r>
    </w:p>
  </w:endnote>
  <w:endnote w:type="continuationSeparator" w:id="0">
    <w:p w:rsidR="00690DAC" w:rsidRDefault="00690DAC" w:rsidP="00D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551291"/>
      <w:docPartObj>
        <w:docPartGallery w:val="Page Numbers (Bottom of Page)"/>
        <w:docPartUnique/>
      </w:docPartObj>
    </w:sdtPr>
    <w:sdtEndPr/>
    <w:sdtContent>
      <w:p w:rsidR="00D62ECD" w:rsidRDefault="00D62E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74">
          <w:rPr>
            <w:noProof/>
          </w:rPr>
          <w:t>18</w:t>
        </w:r>
        <w:r>
          <w:fldChar w:fldCharType="end"/>
        </w:r>
      </w:p>
    </w:sdtContent>
  </w:sdt>
  <w:p w:rsidR="00D62ECD" w:rsidRDefault="00D62E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AC" w:rsidRDefault="00690DAC" w:rsidP="00D62ECD">
      <w:r>
        <w:separator/>
      </w:r>
    </w:p>
  </w:footnote>
  <w:footnote w:type="continuationSeparator" w:id="0">
    <w:p w:rsidR="00690DAC" w:rsidRDefault="00690DAC" w:rsidP="00D6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87C"/>
    <w:multiLevelType w:val="multilevel"/>
    <w:tmpl w:val="ED56A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262A73"/>
    <w:multiLevelType w:val="hybridMultilevel"/>
    <w:tmpl w:val="7452F25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F23"/>
    <w:multiLevelType w:val="hybridMultilevel"/>
    <w:tmpl w:val="BCCECFDA"/>
    <w:lvl w:ilvl="0" w:tplc="A62C5B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027EBA"/>
    <w:multiLevelType w:val="multilevel"/>
    <w:tmpl w:val="FFF2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8"/>
    <w:rsid w:val="00000595"/>
    <w:rsid w:val="00022610"/>
    <w:rsid w:val="000303A4"/>
    <w:rsid w:val="00046693"/>
    <w:rsid w:val="0005523B"/>
    <w:rsid w:val="00067EFC"/>
    <w:rsid w:val="0007524D"/>
    <w:rsid w:val="000754CB"/>
    <w:rsid w:val="0007779C"/>
    <w:rsid w:val="00082700"/>
    <w:rsid w:val="000C1990"/>
    <w:rsid w:val="000C6496"/>
    <w:rsid w:val="000C6F2C"/>
    <w:rsid w:val="000D292B"/>
    <w:rsid w:val="000D2DA1"/>
    <w:rsid w:val="00106BC7"/>
    <w:rsid w:val="00122BCD"/>
    <w:rsid w:val="00127CA8"/>
    <w:rsid w:val="00131C18"/>
    <w:rsid w:val="0013267A"/>
    <w:rsid w:val="00145F98"/>
    <w:rsid w:val="001471F2"/>
    <w:rsid w:val="001B196C"/>
    <w:rsid w:val="001B6DD3"/>
    <w:rsid w:val="001B6F9D"/>
    <w:rsid w:val="001F4CF5"/>
    <w:rsid w:val="00224DD8"/>
    <w:rsid w:val="00226E04"/>
    <w:rsid w:val="002314DD"/>
    <w:rsid w:val="00255658"/>
    <w:rsid w:val="00263A0E"/>
    <w:rsid w:val="00267FFA"/>
    <w:rsid w:val="00276A22"/>
    <w:rsid w:val="00282BE6"/>
    <w:rsid w:val="002B5F8E"/>
    <w:rsid w:val="002D2DF9"/>
    <w:rsid w:val="002F101A"/>
    <w:rsid w:val="002F392B"/>
    <w:rsid w:val="00375A9A"/>
    <w:rsid w:val="00393F5F"/>
    <w:rsid w:val="00397F47"/>
    <w:rsid w:val="003A3F9C"/>
    <w:rsid w:val="003E429A"/>
    <w:rsid w:val="00423274"/>
    <w:rsid w:val="00436EF1"/>
    <w:rsid w:val="0044646B"/>
    <w:rsid w:val="004550DF"/>
    <w:rsid w:val="00455EC3"/>
    <w:rsid w:val="00465345"/>
    <w:rsid w:val="00494CF5"/>
    <w:rsid w:val="0049790A"/>
    <w:rsid w:val="004A05E2"/>
    <w:rsid w:val="004C192C"/>
    <w:rsid w:val="004E0BA5"/>
    <w:rsid w:val="004F4162"/>
    <w:rsid w:val="00506084"/>
    <w:rsid w:val="00511DAC"/>
    <w:rsid w:val="00525AAD"/>
    <w:rsid w:val="00534F56"/>
    <w:rsid w:val="00557D82"/>
    <w:rsid w:val="005662D3"/>
    <w:rsid w:val="005B49A6"/>
    <w:rsid w:val="005E11AA"/>
    <w:rsid w:val="005F4AEC"/>
    <w:rsid w:val="00610206"/>
    <w:rsid w:val="00632D4B"/>
    <w:rsid w:val="006467FA"/>
    <w:rsid w:val="00690DAC"/>
    <w:rsid w:val="00694506"/>
    <w:rsid w:val="00697351"/>
    <w:rsid w:val="006B5F44"/>
    <w:rsid w:val="006C5F6A"/>
    <w:rsid w:val="006E0D4A"/>
    <w:rsid w:val="006F534B"/>
    <w:rsid w:val="00705F8F"/>
    <w:rsid w:val="0072146B"/>
    <w:rsid w:val="007619B6"/>
    <w:rsid w:val="00777BBF"/>
    <w:rsid w:val="007904EB"/>
    <w:rsid w:val="007A588F"/>
    <w:rsid w:val="007C6199"/>
    <w:rsid w:val="0080238D"/>
    <w:rsid w:val="008046FA"/>
    <w:rsid w:val="008567CB"/>
    <w:rsid w:val="008571B0"/>
    <w:rsid w:val="00867172"/>
    <w:rsid w:val="008900E2"/>
    <w:rsid w:val="008A4264"/>
    <w:rsid w:val="008B1571"/>
    <w:rsid w:val="008C793E"/>
    <w:rsid w:val="008F5824"/>
    <w:rsid w:val="00902467"/>
    <w:rsid w:val="00902BD9"/>
    <w:rsid w:val="00916E01"/>
    <w:rsid w:val="00920549"/>
    <w:rsid w:val="00970E8D"/>
    <w:rsid w:val="00993FDE"/>
    <w:rsid w:val="00996006"/>
    <w:rsid w:val="009D1228"/>
    <w:rsid w:val="009D157B"/>
    <w:rsid w:val="009F49CB"/>
    <w:rsid w:val="00A24FB0"/>
    <w:rsid w:val="00A34219"/>
    <w:rsid w:val="00A3594F"/>
    <w:rsid w:val="00A4638A"/>
    <w:rsid w:val="00A71FB9"/>
    <w:rsid w:val="00AA4C07"/>
    <w:rsid w:val="00AB5AC3"/>
    <w:rsid w:val="00AC0D95"/>
    <w:rsid w:val="00AD7067"/>
    <w:rsid w:val="00AF36CC"/>
    <w:rsid w:val="00AF5A6A"/>
    <w:rsid w:val="00B0168E"/>
    <w:rsid w:val="00B13EF8"/>
    <w:rsid w:val="00B517F5"/>
    <w:rsid w:val="00B5435C"/>
    <w:rsid w:val="00B57872"/>
    <w:rsid w:val="00BA4B84"/>
    <w:rsid w:val="00BA6DED"/>
    <w:rsid w:val="00BB761D"/>
    <w:rsid w:val="00BB7B5D"/>
    <w:rsid w:val="00BC75CA"/>
    <w:rsid w:val="00BE172F"/>
    <w:rsid w:val="00BF4351"/>
    <w:rsid w:val="00BF549F"/>
    <w:rsid w:val="00C32E66"/>
    <w:rsid w:val="00C36685"/>
    <w:rsid w:val="00C56975"/>
    <w:rsid w:val="00C70840"/>
    <w:rsid w:val="00C933B0"/>
    <w:rsid w:val="00C95F20"/>
    <w:rsid w:val="00C966BC"/>
    <w:rsid w:val="00C97109"/>
    <w:rsid w:val="00CA0139"/>
    <w:rsid w:val="00CC6982"/>
    <w:rsid w:val="00CD0C96"/>
    <w:rsid w:val="00D41B20"/>
    <w:rsid w:val="00D62ECD"/>
    <w:rsid w:val="00D64DA7"/>
    <w:rsid w:val="00D83D53"/>
    <w:rsid w:val="00D946CA"/>
    <w:rsid w:val="00DC0039"/>
    <w:rsid w:val="00DD25B7"/>
    <w:rsid w:val="00DD7990"/>
    <w:rsid w:val="00E14353"/>
    <w:rsid w:val="00E1599E"/>
    <w:rsid w:val="00E51D04"/>
    <w:rsid w:val="00EC20C4"/>
    <w:rsid w:val="00EF1E38"/>
    <w:rsid w:val="00EF5818"/>
    <w:rsid w:val="00F0465D"/>
    <w:rsid w:val="00F30B67"/>
    <w:rsid w:val="00F55889"/>
    <w:rsid w:val="00F56285"/>
    <w:rsid w:val="00F620A3"/>
    <w:rsid w:val="00F7179B"/>
    <w:rsid w:val="00F732E2"/>
    <w:rsid w:val="00F911C1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145F9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F620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34"/>
    <w:qFormat/>
    <w:rsid w:val="008F5824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44646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ody Text"/>
    <w:basedOn w:val="a"/>
    <w:link w:val="a5"/>
    <w:uiPriority w:val="99"/>
    <w:semiHidden/>
    <w:unhideWhenUsed/>
    <w:rsid w:val="00EF5818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EF58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 First Indent"/>
    <w:basedOn w:val="a4"/>
    <w:uiPriority w:val="99"/>
    <w:rsid w:val="00EF5818"/>
    <w:pPr>
      <w:ind w:firstLine="210"/>
    </w:pPr>
    <w:rPr>
      <w:sz w:val="20"/>
      <w:szCs w:val="20"/>
      <w:lang w:val="en-US"/>
    </w:rPr>
  </w:style>
  <w:style w:type="character" w:customStyle="1" w:styleId="a7">
    <w:name w:val="Основен текст отстъп първи ред Знак"/>
    <w:basedOn w:val="a5"/>
    <w:uiPriority w:val="99"/>
    <w:semiHidden/>
    <w:rsid w:val="00EF58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D62EC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62E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62EC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62E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D62E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62EC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145F9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F620A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34"/>
    <w:qFormat/>
    <w:rsid w:val="008F5824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44646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ody Text"/>
    <w:basedOn w:val="a"/>
    <w:link w:val="a5"/>
    <w:uiPriority w:val="99"/>
    <w:semiHidden/>
    <w:unhideWhenUsed/>
    <w:rsid w:val="00EF5818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EF58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 First Indent"/>
    <w:basedOn w:val="a4"/>
    <w:uiPriority w:val="99"/>
    <w:rsid w:val="00EF5818"/>
    <w:pPr>
      <w:ind w:firstLine="210"/>
    </w:pPr>
    <w:rPr>
      <w:sz w:val="20"/>
      <w:szCs w:val="20"/>
      <w:lang w:val="en-US"/>
    </w:rPr>
  </w:style>
  <w:style w:type="character" w:customStyle="1" w:styleId="a7">
    <w:name w:val="Основен текст отстъп първи ред Знак"/>
    <w:basedOn w:val="a5"/>
    <w:uiPriority w:val="99"/>
    <w:semiHidden/>
    <w:rsid w:val="00EF58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D62EC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62E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62EC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62E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D62E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62EC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187</cp:revision>
  <cp:lastPrinted>2018-06-25T12:59:00Z</cp:lastPrinted>
  <dcterms:created xsi:type="dcterms:W3CDTF">2018-06-13T10:59:00Z</dcterms:created>
  <dcterms:modified xsi:type="dcterms:W3CDTF">2018-06-28T12:34:00Z</dcterms:modified>
</cp:coreProperties>
</file>