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2020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03B72" w:rsidTr="00703B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437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703B72" w:rsidRDefault="00703B7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Румен Попов – административен ръководител на ОП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A73A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Илия Димитров Русенов – </w:t>
            </w:r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следовател в </w:t>
            </w:r>
            <w:proofErr w:type="spellStart"/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>ОСлО</w:t>
            </w:r>
            <w:proofErr w:type="spellEnd"/>
            <w:r w:rsidRPr="00A73A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при Окръжна прокуратура - 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образува дисциплинарно производство. </w:t>
            </w:r>
          </w:p>
          <w:p w:rsidR="00703B72" w:rsidRDefault="00703B72" w:rsidP="00A73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0C3F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№1, т.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20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Образува дисциплинарно производство.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ДД </w:t>
            </w:r>
            <w:r w:rsidRP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1/20</w:t>
            </w:r>
            <w:r w:rsidR="00A73A3B" w:rsidRPr="00A73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  <w:p w:rsidR="00703B72" w:rsidRDefault="00A73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1/22</w:t>
            </w:r>
            <w:r w:rsidR="00703B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</w:t>
            </w:r>
            <w:r w:rsidR="005E5A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 w:rsidR="00703B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 на ПК на ВСС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.състав: </w:t>
            </w:r>
          </w:p>
          <w:p w:rsidR="00703B72" w:rsidRDefault="00A73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Калина Чапкънова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03B72">
              <w:rPr>
                <w:rFonts w:ascii="Arial" w:hAnsi="Arial" w:cs="Arial"/>
                <w:sz w:val="18"/>
                <w:szCs w:val="18"/>
                <w:lang w:eastAsia="en-US"/>
              </w:rPr>
              <w:t>- председател и докладчик,Огнян Дамянов</w:t>
            </w:r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Даниела </w:t>
            </w:r>
            <w:proofErr w:type="spellStart"/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>Машева</w:t>
            </w:r>
            <w:proofErr w:type="spellEnd"/>
            <w:r w:rsidR="00DB59F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bookmarkStart w:id="0" w:name="_GoBack"/>
            <w:bookmarkEnd w:id="0"/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sectPr w:rsidR="009422D6" w:rsidSect="00703B7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C3F40"/>
    <w:rsid w:val="005E5AE0"/>
    <w:rsid w:val="00703B72"/>
    <w:rsid w:val="008376CE"/>
    <w:rsid w:val="009422D6"/>
    <w:rsid w:val="00A73A3B"/>
    <w:rsid w:val="00DB59FE"/>
    <w:rsid w:val="00F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Mariola Manova</cp:lastModifiedBy>
  <cp:revision>7</cp:revision>
  <dcterms:created xsi:type="dcterms:W3CDTF">2020-01-24T11:36:00Z</dcterms:created>
  <dcterms:modified xsi:type="dcterms:W3CDTF">2020-01-24T11:43:00Z</dcterms:modified>
</cp:coreProperties>
</file>