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3B" w:rsidRDefault="00E32F3B" w:rsidP="00E32F3B">
      <w:pPr>
        <w:pStyle w:val="1"/>
        <w:spacing w:before="120"/>
        <w:ind w:firstLine="0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</w:t>
      </w:r>
    </w:p>
    <w:p w:rsidR="00E32F3B" w:rsidRDefault="00E32F3B" w:rsidP="00E32F3B">
      <w:pPr>
        <w:tabs>
          <w:tab w:val="left" w:pos="6240"/>
        </w:tabs>
        <w:ind w:firstLine="0"/>
        <w:rPr>
          <w:b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EBD6CD8" wp14:editId="24058385">
            <wp:simplePos x="0" y="0"/>
            <wp:positionH relativeFrom="column">
              <wp:posOffset>3886200</wp:posOffset>
            </wp:positionH>
            <wp:positionV relativeFrom="paragraph">
              <wp:posOffset>107950</wp:posOffset>
            </wp:positionV>
            <wp:extent cx="889000" cy="725805"/>
            <wp:effectExtent l="0" t="0" r="6350" b="0"/>
            <wp:wrapTight wrapText="right">
              <wp:wrapPolygon edited="0">
                <wp:start x="0" y="0"/>
                <wp:lineTo x="0" y="20976"/>
                <wp:lineTo x="21291" y="20976"/>
                <wp:lineTo x="21291" y="0"/>
                <wp:lineTo x="0" y="0"/>
              </wp:wrapPolygon>
            </wp:wrapTight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F3B" w:rsidRDefault="00E32F3B" w:rsidP="00E32F3B">
      <w:pPr>
        <w:tabs>
          <w:tab w:val="left" w:pos="6240"/>
        </w:tabs>
        <w:ind w:firstLine="0"/>
        <w:rPr>
          <w:b/>
        </w:rPr>
      </w:pPr>
    </w:p>
    <w:p w:rsidR="00E32F3B" w:rsidRDefault="00E32F3B" w:rsidP="00E32F3B">
      <w:pPr>
        <w:tabs>
          <w:tab w:val="left" w:pos="6240"/>
        </w:tabs>
        <w:ind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3521F" wp14:editId="68C229B4">
                <wp:simplePos x="0" y="0"/>
                <wp:positionH relativeFrom="column">
                  <wp:posOffset>9829800</wp:posOffset>
                </wp:positionH>
                <wp:positionV relativeFrom="paragraph">
                  <wp:posOffset>172720</wp:posOffset>
                </wp:positionV>
                <wp:extent cx="685800" cy="342900"/>
                <wp:effectExtent l="28575" t="29845" r="28575" b="3683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4pt,13.6pt" to="82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laTQIAAFkEAAAOAAAAZHJzL2Uyb0RvYy54bWysVN1u0zAUvkfiHazcd0m6tOuipRNqWm4G&#10;TFp5ANd2GmuObdle0wohwe1egldAiEncjGfI3ohj9wcKNwjRC/vYPv7yne987sXluhFoxYzlShZR&#10;epJEiEmiKJfLIno7n/VGEbIOS4qFkqyINsxGl+Pnzy5anbO+qpWgzCAAkTZvdRHVzuk8ji2pWYPt&#10;idJMwmGlTIMdLM0ypga3gN6IuJ8kw7hVhmqjCLMWdsvtYTQO+FXFiHtTVZY5JIoIuLkwmjAu/BiP&#10;L3C+NFjXnOxo4H9g0WAu4aMHqBI7jO4M/wOq4cQoqyp3QlQTq6rihIUaoJo0+a2amxprFmoBcaw+&#10;yGT/Hyx5vbo2iFPoXYQkbqBF3aenD93n7kv3HT19fLrvHrqv3bfuEeZHmB9Q6kVrtc3h7kReG182&#10;WcsbfaXIrUVSTWoslyyQn280IIYb8dEVv7AaPr1oXykKOfjOqaDgujKNhwRt0Do0anNoFFs7RGBz&#10;OBqMEmgngaPTrH8OMXCKcb6/rI11L5lqkA+KSHDpdcQ5Xl1Zt03dp/htqWZciOAFIVFbRIOzdODx&#10;Gw3KuJrLOfjjNkBYJTj16f6iNcvFRBi0wt5f4bdjcpRm1J2kAb5mmE53scNcbGNgLqTHgwKB4C7a&#10;GujdeXI+HU1HWS/rD6e9LCnL3ovZJOsNZ+nZoDwtJ5Myfe+ppVlec0qZ9Oz2Zk6zvzPL7lltbXiw&#10;80GY+Bg9iA1k93MgHTrsm7q1x0LRzbXxYvtmg39D8u6t+Qfy6zpk/fxHGP8AAAD//wMAUEsDBBQA&#10;BgAIAAAAIQA0BaXN4gAAAAsBAAAPAAAAZHJzL2Rvd25yZXYueG1sTI/BTsMwEETvSPyDtUhcKuo0&#10;0GCFOBWq4MIBqS0HuLnxkkTE6zR2m8DXsz3BcWZHs2+K1eQ6ccIhtJ40LOYJCKTK25ZqDW+75xsF&#10;IkRD1nSeUMM3BliVlxeFya0faYOnbawFl1DIjYYmxj6XMlQNOhPmvkfi26cfnIksh1rawYxc7jqZ&#10;JkkmnWmJPzSmx3WD1df26DTYTQhP60n93L4OL4fDu5p9jLuZ1tdX0+MDiIhT/AvDGZ/RoWSmvT+S&#10;DaJjvbxTPCZqSO9TEOdEtszY2WtQixRkWcj/G8pfAAAA//8DAFBLAQItABQABgAIAAAAIQC2gziS&#10;/gAAAOEBAAATAAAAAAAAAAAAAAAAAAAAAABbQ29udGVudF9UeXBlc10ueG1sUEsBAi0AFAAGAAgA&#10;AAAhADj9If/WAAAAlAEAAAsAAAAAAAAAAAAAAAAALwEAAF9yZWxzLy5yZWxzUEsBAi0AFAAGAAgA&#10;AAAhAIA9OVpNAgAAWQQAAA4AAAAAAAAAAAAAAAAALgIAAGRycy9lMm9Eb2MueG1sUEsBAi0AFAAG&#10;AAgAAAAhADQFpc3iAAAACwEAAA8AAAAAAAAAAAAAAAAApwQAAGRycy9kb3ducmV2LnhtbFBLBQYA&#10;AAAABAAEAPMAAAC2BQAAAAA=&#10;" strokeweight="4.5pt">
                <v:stroke linestyle="thinThick"/>
              </v:line>
            </w:pict>
          </mc:Fallback>
        </mc:AlternateContent>
      </w:r>
    </w:p>
    <w:p w:rsidR="00E32F3B" w:rsidRDefault="00E32F3B" w:rsidP="00E32F3B">
      <w:pPr>
        <w:ind w:firstLine="0"/>
        <w:rPr>
          <w:b/>
        </w:rPr>
      </w:pPr>
    </w:p>
    <w:p w:rsidR="00E32F3B" w:rsidRDefault="00E32F3B" w:rsidP="00E32F3B">
      <w:pPr>
        <w:ind w:firstLine="0"/>
        <w:rPr>
          <w:b/>
        </w:rPr>
      </w:pPr>
    </w:p>
    <w:p w:rsidR="00E32F3B" w:rsidRPr="00381AC3" w:rsidRDefault="00E32F3B" w:rsidP="00E32F3B">
      <w:pPr>
        <w:ind w:left="-1080" w:right="-1298" w:firstLine="0"/>
        <w:jc w:val="center"/>
        <w:rPr>
          <w:b/>
          <w:sz w:val="72"/>
          <w:szCs w:val="72"/>
        </w:rPr>
      </w:pPr>
      <w:r w:rsidRPr="00381AC3">
        <w:rPr>
          <w:b/>
          <w:sz w:val="72"/>
          <w:szCs w:val="72"/>
        </w:rPr>
        <w:t>Публичен регистър на дисциплинарните производства по Закона за съдебната власт срещу съдии</w:t>
      </w:r>
    </w:p>
    <w:p w:rsidR="00E32F3B" w:rsidRPr="00381AC3" w:rsidRDefault="00E32F3B" w:rsidP="00E32F3B">
      <w:pPr>
        <w:ind w:left="-1080" w:right="-1298" w:firstLine="0"/>
        <w:jc w:val="center"/>
        <w:rPr>
          <w:b/>
          <w:sz w:val="72"/>
          <w:szCs w:val="72"/>
        </w:rPr>
      </w:pPr>
      <w:r w:rsidRPr="00381AC3">
        <w:rPr>
          <w:b/>
          <w:sz w:val="72"/>
          <w:szCs w:val="72"/>
        </w:rPr>
        <w:t>за 20</w:t>
      </w:r>
      <w:r w:rsidR="008D00E7">
        <w:rPr>
          <w:b/>
          <w:sz w:val="72"/>
          <w:szCs w:val="72"/>
        </w:rPr>
        <w:t>20</w:t>
      </w:r>
      <w:r w:rsidRPr="00381AC3">
        <w:rPr>
          <w:b/>
          <w:sz w:val="72"/>
          <w:szCs w:val="72"/>
        </w:rPr>
        <w:t xml:space="preserve"> г.</w:t>
      </w:r>
    </w:p>
    <w:p w:rsidR="00AA425E" w:rsidRDefault="00AA425E"/>
    <w:p w:rsidR="00E32F3B" w:rsidRDefault="00E32F3B"/>
    <w:p w:rsidR="00E32F3B" w:rsidRDefault="00E32F3B"/>
    <w:p w:rsidR="00E32F3B" w:rsidRDefault="00E32F3B"/>
    <w:p w:rsidR="00E32F3B" w:rsidRDefault="00E32F3B"/>
    <w:p w:rsidR="00E32F3B" w:rsidRDefault="00E32F3B"/>
    <w:p w:rsidR="00E32F3B" w:rsidRDefault="00E32F3B"/>
    <w:p w:rsidR="00E32F3B" w:rsidRDefault="00E32F3B"/>
    <w:p w:rsidR="00E32F3B" w:rsidRDefault="00E32F3B"/>
    <w:p w:rsidR="00E32F3B" w:rsidRDefault="00E32F3B"/>
    <w:p w:rsidR="00E32F3B" w:rsidRDefault="00E32F3B" w:rsidP="00E32F3B">
      <w:pPr>
        <w:ind w:right="-1118" w:firstLine="0"/>
      </w:pPr>
    </w:p>
    <w:p w:rsidR="00E32F3B" w:rsidRDefault="00E32F3B" w:rsidP="00E32F3B">
      <w:pPr>
        <w:ind w:right="-1118" w:firstLine="0"/>
      </w:pPr>
    </w:p>
    <w:p w:rsidR="0099016C" w:rsidRDefault="0099016C" w:rsidP="004A2FFC">
      <w:pPr>
        <w:ind w:right="-1118" w:firstLine="0"/>
      </w:pPr>
    </w:p>
    <w:p w:rsidR="001600E4" w:rsidRDefault="001600E4" w:rsidP="004A2FFC">
      <w:pPr>
        <w:ind w:right="-1118" w:firstLine="0"/>
        <w:rPr>
          <w:b/>
        </w:rPr>
      </w:pPr>
    </w:p>
    <w:p w:rsidR="001600E4" w:rsidRDefault="001600E4" w:rsidP="004A2FFC">
      <w:pPr>
        <w:ind w:right="-1118" w:firstLine="0"/>
        <w:rPr>
          <w:b/>
        </w:rPr>
      </w:pPr>
    </w:p>
    <w:p w:rsidR="001600E4" w:rsidRDefault="001600E4" w:rsidP="004A2FFC">
      <w:pPr>
        <w:ind w:right="-1118" w:firstLine="0"/>
        <w:rPr>
          <w:b/>
        </w:rPr>
      </w:pPr>
    </w:p>
    <w:p w:rsidR="001600E4" w:rsidRDefault="001600E4" w:rsidP="004A2FFC">
      <w:pPr>
        <w:ind w:right="-1118" w:firstLine="0"/>
        <w:rPr>
          <w:b/>
        </w:rPr>
      </w:pPr>
    </w:p>
    <w:p w:rsidR="008D00E7" w:rsidRDefault="008D00E7" w:rsidP="004A2FFC">
      <w:pPr>
        <w:ind w:right="-1118" w:firstLine="0"/>
        <w:rPr>
          <w:b/>
        </w:rPr>
      </w:pPr>
    </w:p>
    <w:p w:rsidR="004A2FFC" w:rsidRPr="00BB3721" w:rsidRDefault="004A2FFC" w:rsidP="004A2FFC">
      <w:pPr>
        <w:ind w:right="-1118" w:firstLine="0"/>
        <w:rPr>
          <w:b/>
        </w:rPr>
      </w:pPr>
      <w:r>
        <w:rPr>
          <w:b/>
        </w:rPr>
        <w:lastRenderedPageBreak/>
        <w:t xml:space="preserve">Месец </w:t>
      </w:r>
      <w:r w:rsidR="00105A9F">
        <w:rPr>
          <w:b/>
        </w:rPr>
        <w:t>януари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4A2FFC" w:rsidTr="008153F9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FFC" w:rsidRDefault="004A2FFC" w:rsidP="008153F9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FFC" w:rsidRDefault="004A2FFC" w:rsidP="008153F9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Default="004A2FFC" w:rsidP="008153F9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4A2FFC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4A2FFC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Default="004A2FFC" w:rsidP="008153F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2FFC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4A2FFC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A2FFC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4A2FFC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4A2FFC" w:rsidRDefault="004A2FFC" w:rsidP="008153F9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2FFC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2FFC" w:rsidRDefault="008D00E7" w:rsidP="008D00E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Решение на Комисия</w:t>
            </w:r>
            <w:r w:rsidR="004A2F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„Дисциплинарна дейност и взаимодействие с ИВСС“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2FFC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Решение на </w:t>
            </w:r>
            <w:r w:rsidR="007D7271">
              <w:rPr>
                <w:rFonts w:ascii="Arial" w:hAnsi="Arial" w:cs="Arial"/>
                <w:b/>
                <w:sz w:val="20"/>
                <w:szCs w:val="20"/>
              </w:rPr>
              <w:t xml:space="preserve">съдийската колегия на </w:t>
            </w:r>
            <w:r>
              <w:rPr>
                <w:rFonts w:ascii="Arial" w:hAnsi="Arial" w:cs="Arial"/>
                <w:b/>
                <w:sz w:val="20"/>
                <w:szCs w:val="20"/>
              </w:rPr>
              <w:t>Висшия съдебен съвет/</w:t>
            </w:r>
          </w:p>
          <w:p w:rsidR="004A2FFC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2FFC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2FFC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Решение на </w:t>
            </w:r>
            <w:r w:rsidR="00E079E6">
              <w:rPr>
                <w:rFonts w:ascii="Arial" w:hAnsi="Arial" w:cs="Arial"/>
                <w:b/>
                <w:sz w:val="20"/>
                <w:szCs w:val="20"/>
              </w:rPr>
              <w:t xml:space="preserve">Съдийската колегия на </w:t>
            </w:r>
            <w:r>
              <w:rPr>
                <w:rFonts w:ascii="Arial" w:hAnsi="Arial" w:cs="Arial"/>
                <w:b/>
                <w:sz w:val="20"/>
                <w:szCs w:val="20"/>
              </w:rPr>
              <w:t>Висшия съдебен съвет по предложението на дисциплинарния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2FFC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CD5EDC" w:rsidTr="00CD5EDC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DC" w:rsidRDefault="00CD5EDC" w:rsidP="00CD5ED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DC" w:rsidRDefault="00CD5EDC" w:rsidP="00CD5ED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DC" w:rsidRPr="00CD5EDC" w:rsidRDefault="008D00E7" w:rsidP="008D00E7">
            <w:pPr>
              <w:tabs>
                <w:tab w:val="left" w:pos="709"/>
              </w:tabs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8D00E7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рег.индекс № ВСС-789/22.01.2020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DC" w:rsidRDefault="008D00E7" w:rsidP="00DA70B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DC" w:rsidRDefault="00CD5EDC" w:rsidP="008D00E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D5ED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Административен ръководител на </w:t>
            </w:r>
            <w:r w:rsidR="008D00E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Административен съд София-град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DC" w:rsidRPr="00CD5EDC" w:rsidRDefault="008D00E7" w:rsidP="00CD5ED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D00E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Миглена </w:t>
            </w:r>
            <w:proofErr w:type="spellStart"/>
            <w:r w:rsidRPr="008D00E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Велимирова</w:t>
            </w:r>
            <w:proofErr w:type="spellEnd"/>
            <w:r w:rsidRPr="008D00E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Недева – съдия в Административен съд София-град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DC" w:rsidRPr="00CD5EDC" w:rsidRDefault="008D00E7" w:rsidP="00CD5ED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D00E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На основание чл. 30, ал. 2 АПК във връзка с чл. 328 ЗСВ, указва на административния ръководител на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АССГ</w:t>
            </w:r>
            <w:r w:rsidRPr="008D00E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, че в тридневен срок от получаване на съобщението, следва да отстрани недостатъците в направеното предложение</w:t>
            </w:r>
            <w:r w:rsidR="00CD5EDC" w:rsidRPr="00CD5ED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  <w:p w:rsidR="00CD5EDC" w:rsidRPr="00CD5EDC" w:rsidRDefault="00DA70BB" w:rsidP="008D00E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  <w:r w:rsidR="008D00E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</w:t>
            </w:r>
            <w:r w:rsidR="00CD5EDC" w:rsidRPr="00CD5ED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.01.20</w:t>
            </w:r>
            <w:r w:rsidR="008D00E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  <w:r w:rsidR="00CD5EDC" w:rsidRPr="00CD5ED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DC" w:rsidRDefault="00CD5ED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DC" w:rsidRDefault="00CD5ED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DC" w:rsidRDefault="00CD5ED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DC" w:rsidRDefault="00CD5ED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00E7" w:rsidTr="00CD5EDC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E7" w:rsidRDefault="008D00E7" w:rsidP="00CD5ED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E7" w:rsidRDefault="008D00E7" w:rsidP="00CD5ED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E7" w:rsidRPr="008D00E7" w:rsidRDefault="00E76BA0" w:rsidP="008D00E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76BA0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рег.индекс № ВСС-790/22.01.2020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E7" w:rsidRDefault="008D00E7" w:rsidP="00DA70B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E7" w:rsidRPr="00CD5EDC" w:rsidRDefault="00E76BA0" w:rsidP="008D00E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CD5ED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Административен ръководител на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Административен съд София-град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E7" w:rsidRPr="008D00E7" w:rsidRDefault="00E76BA0" w:rsidP="00CD5ED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E76BA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Боряна Руменова </w:t>
            </w:r>
            <w:proofErr w:type="spellStart"/>
            <w:r w:rsidRPr="00E76BA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Бороджиева</w:t>
            </w:r>
            <w:proofErr w:type="spellEnd"/>
            <w:r w:rsidRPr="00E76BA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– съдия в Административен съд София-град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E7" w:rsidRPr="00CD5EDC" w:rsidRDefault="008D00E7" w:rsidP="008D00E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D00E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На основание чл. 30, ал. 2 АПК във връзка с чл. 328 ЗСВ, </w:t>
            </w:r>
            <w:r w:rsidRPr="00E76BA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указва</w:t>
            </w:r>
            <w:r w:rsidRPr="008D00E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на административния ръководител на </w:t>
            </w:r>
            <w:r w:rsidR="00E76BA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АССГ</w:t>
            </w:r>
            <w:r w:rsidRPr="008D00E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, че в тридневен срок от получаване на съобщението, следва да отстрани недостатъците в направеното предложение</w:t>
            </w:r>
            <w:r w:rsidRPr="00CD5ED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  <w:p w:rsidR="008D00E7" w:rsidRPr="008D00E7" w:rsidRDefault="008D00E7" w:rsidP="008D00E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27</w:t>
            </w:r>
            <w:r w:rsidRPr="00CD5ED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.01.20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  <w:r w:rsidRPr="00CD5ED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E7" w:rsidRDefault="008D00E7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E7" w:rsidRDefault="008D00E7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E7" w:rsidRDefault="008D00E7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E7" w:rsidRDefault="008D00E7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1AC7" w:rsidTr="00CD5EDC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C7" w:rsidRDefault="00551AC7" w:rsidP="00CD5ED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C7" w:rsidRDefault="00551AC7" w:rsidP="00CD5ED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C7" w:rsidRPr="00551AC7" w:rsidRDefault="00551AC7" w:rsidP="00551AC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551AC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рег.индекс № ВСС-791/22.01.2020 г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 и рег. индекс -</w:t>
            </w:r>
            <w:r w:rsidRPr="00551AC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ВСС-791/27.01.2020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C7" w:rsidRDefault="00551AC7" w:rsidP="00180B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C7" w:rsidRPr="00CD5EDC" w:rsidRDefault="00551AC7" w:rsidP="00180B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CD5ED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Административен ръководител на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Административен съд София-град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C7" w:rsidRPr="00E76BA0" w:rsidRDefault="00551AC7" w:rsidP="00CD5ED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551AC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Маргарита Димитрова Йорданова-Цвяткова – съдия в Административен съд София-град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C7" w:rsidRDefault="00551AC7" w:rsidP="00551AC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551AC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Връща предложение с рег.индекс № ВСС-791/22.01.2020 г. за образуване на дисциплинарно производство за налагане на дисциплинарно наказание на Маргарита Димитрова Йорданова-Цвяткова – съдия в Административен съд София-град, ведно с преписката на вносителя на предложението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, поради оттегляне на направеното предложение.</w:t>
            </w:r>
          </w:p>
          <w:p w:rsidR="00551AC7" w:rsidRPr="008D00E7" w:rsidRDefault="00551AC7" w:rsidP="00551AC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27</w:t>
            </w:r>
            <w:r w:rsidRPr="00CD5ED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.01.20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  <w:r w:rsidRPr="00CD5ED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C7" w:rsidRDefault="00551AC7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C7" w:rsidRDefault="00551AC7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C7" w:rsidRDefault="00551AC7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C7" w:rsidRDefault="00551AC7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04B69" w:rsidRDefault="00904B69" w:rsidP="00A31934">
      <w:pPr>
        <w:tabs>
          <w:tab w:val="left" w:pos="709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3B65EA" w:rsidRDefault="003B65EA" w:rsidP="00A31934">
      <w:pPr>
        <w:tabs>
          <w:tab w:val="left" w:pos="709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3B65EA" w:rsidRDefault="003B65EA" w:rsidP="00A31934">
      <w:pPr>
        <w:tabs>
          <w:tab w:val="left" w:pos="709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3B65EA" w:rsidRDefault="003B65EA" w:rsidP="00A31934">
      <w:pPr>
        <w:tabs>
          <w:tab w:val="left" w:pos="709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3B65EA" w:rsidRDefault="003B65EA" w:rsidP="00A31934">
      <w:pPr>
        <w:tabs>
          <w:tab w:val="left" w:pos="709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3B65EA" w:rsidRDefault="003B65EA" w:rsidP="00A31934">
      <w:pPr>
        <w:tabs>
          <w:tab w:val="left" w:pos="709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3B65EA" w:rsidRDefault="003B65EA" w:rsidP="00A31934">
      <w:pPr>
        <w:tabs>
          <w:tab w:val="left" w:pos="709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3B65EA" w:rsidRDefault="003B65EA" w:rsidP="00A31934">
      <w:pPr>
        <w:tabs>
          <w:tab w:val="left" w:pos="709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3B65EA" w:rsidRDefault="003B65EA" w:rsidP="00A31934">
      <w:pPr>
        <w:tabs>
          <w:tab w:val="left" w:pos="709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3B65EA" w:rsidRDefault="003B65EA" w:rsidP="00A31934">
      <w:pPr>
        <w:tabs>
          <w:tab w:val="left" w:pos="709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3B65EA" w:rsidRDefault="003B65EA" w:rsidP="00A31934">
      <w:pPr>
        <w:tabs>
          <w:tab w:val="left" w:pos="709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3B65EA" w:rsidRDefault="003B65EA" w:rsidP="00A31934">
      <w:pPr>
        <w:tabs>
          <w:tab w:val="left" w:pos="709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3B65EA" w:rsidRDefault="003B65EA" w:rsidP="00A31934">
      <w:pPr>
        <w:tabs>
          <w:tab w:val="left" w:pos="709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3B65EA" w:rsidRDefault="003B65EA" w:rsidP="00A31934">
      <w:pPr>
        <w:tabs>
          <w:tab w:val="left" w:pos="709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3B65EA" w:rsidRDefault="003B65EA" w:rsidP="00A31934">
      <w:pPr>
        <w:tabs>
          <w:tab w:val="left" w:pos="709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3B65EA" w:rsidRDefault="003B65EA" w:rsidP="00A31934">
      <w:pPr>
        <w:tabs>
          <w:tab w:val="left" w:pos="709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3B65EA" w:rsidRDefault="003B65EA" w:rsidP="00A31934">
      <w:pPr>
        <w:tabs>
          <w:tab w:val="left" w:pos="709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3B65EA" w:rsidRDefault="003B65EA" w:rsidP="00A31934">
      <w:pPr>
        <w:tabs>
          <w:tab w:val="left" w:pos="709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3B65EA" w:rsidRDefault="003B65EA" w:rsidP="00A31934">
      <w:pPr>
        <w:tabs>
          <w:tab w:val="left" w:pos="709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3B65EA" w:rsidRDefault="003B65EA" w:rsidP="00A31934">
      <w:pPr>
        <w:tabs>
          <w:tab w:val="left" w:pos="709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3B65EA" w:rsidRDefault="003B65EA" w:rsidP="00A31934">
      <w:pPr>
        <w:tabs>
          <w:tab w:val="left" w:pos="709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3B65EA" w:rsidRDefault="003B65EA" w:rsidP="00A31934">
      <w:pPr>
        <w:tabs>
          <w:tab w:val="left" w:pos="709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3B65EA" w:rsidRPr="00BB3721" w:rsidRDefault="003B65EA" w:rsidP="003B65EA">
      <w:pPr>
        <w:ind w:right="-1118" w:firstLine="0"/>
        <w:rPr>
          <w:b/>
        </w:rPr>
      </w:pPr>
      <w:r>
        <w:rPr>
          <w:b/>
        </w:rPr>
        <w:lastRenderedPageBreak/>
        <w:t>Месец февруари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3B65EA" w:rsidTr="0037006D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65EA" w:rsidRDefault="003B65EA" w:rsidP="0037006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65EA" w:rsidRDefault="003B65EA" w:rsidP="0037006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EA" w:rsidRDefault="003B65EA" w:rsidP="0037006D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3B65EA" w:rsidRDefault="003B65EA" w:rsidP="0037006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3B65EA" w:rsidRDefault="003B65EA" w:rsidP="0037006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EA" w:rsidRDefault="003B65EA" w:rsidP="0037006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65EA" w:rsidRDefault="003B65EA" w:rsidP="0037006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3B65EA" w:rsidRDefault="003B65EA" w:rsidP="0037006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EA" w:rsidRDefault="003B65EA" w:rsidP="0037006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B65EA" w:rsidRDefault="003B65EA" w:rsidP="0037006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3B65EA" w:rsidRDefault="003B65EA" w:rsidP="0037006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3B65EA" w:rsidRDefault="003B65EA" w:rsidP="0037006D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EA" w:rsidRDefault="003B65EA" w:rsidP="0037006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65EA" w:rsidRDefault="003B65EA" w:rsidP="0037006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EA" w:rsidRDefault="003B65EA" w:rsidP="0037006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65EA" w:rsidRDefault="003B65EA" w:rsidP="0037006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Решение на Комисията по дисциплинарни производства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EA" w:rsidRDefault="003B65EA" w:rsidP="0037006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65EA" w:rsidRDefault="003B65EA" w:rsidP="0037006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Решение на </w:t>
            </w:r>
            <w:r w:rsidR="007D7271">
              <w:rPr>
                <w:rFonts w:ascii="Arial" w:hAnsi="Arial" w:cs="Arial"/>
                <w:b/>
                <w:sz w:val="20"/>
                <w:szCs w:val="20"/>
              </w:rPr>
              <w:t xml:space="preserve">съдийската колегия на </w:t>
            </w:r>
            <w:r>
              <w:rPr>
                <w:rFonts w:ascii="Arial" w:hAnsi="Arial" w:cs="Arial"/>
                <w:b/>
                <w:sz w:val="20"/>
                <w:szCs w:val="20"/>
              </w:rPr>
              <w:t>Висшия съдебен съвет/</w:t>
            </w:r>
          </w:p>
          <w:p w:rsidR="003B65EA" w:rsidRDefault="003B65EA" w:rsidP="0037006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EA" w:rsidRDefault="003B65EA" w:rsidP="0037006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65EA" w:rsidRDefault="003B65EA" w:rsidP="0037006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EA" w:rsidRDefault="003B65EA" w:rsidP="0037006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65EA" w:rsidRDefault="003B65EA" w:rsidP="0037006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Решение на Висшия съдебен съвет по предложението на дисциплинарния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EA" w:rsidRDefault="003B65EA" w:rsidP="0037006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65EA" w:rsidRDefault="003B65EA" w:rsidP="0037006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551AC7" w:rsidTr="00551AC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C7" w:rsidRDefault="006C0DF9" w:rsidP="00551AC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C7" w:rsidRDefault="00551AC7" w:rsidP="00551AC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C7" w:rsidRPr="00CD5EDC" w:rsidRDefault="00551AC7" w:rsidP="00180B4E">
            <w:pPr>
              <w:tabs>
                <w:tab w:val="left" w:pos="709"/>
              </w:tabs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8D00E7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рег.индекс № ВСС-789/22.01.2020 г.</w:t>
            </w: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и 03.02.2020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C7" w:rsidRDefault="00551AC7" w:rsidP="00180B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C7" w:rsidRDefault="00551AC7" w:rsidP="00180B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D5ED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Административен ръководител на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Административен съд София-град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C7" w:rsidRPr="00CD5EDC" w:rsidRDefault="00551AC7" w:rsidP="00180B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D00E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Миглена </w:t>
            </w:r>
            <w:proofErr w:type="spellStart"/>
            <w:r w:rsidRPr="008D00E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Велимирова</w:t>
            </w:r>
            <w:proofErr w:type="spellEnd"/>
            <w:r w:rsidRPr="008D00E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Недева – съдия в Административен съд София-град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F9" w:rsidRPr="006C0DF9" w:rsidRDefault="006C0DF9" w:rsidP="006C0DF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C0DF9">
              <w:rPr>
                <w:rFonts w:ascii="Arial" w:hAnsi="Arial" w:cs="Arial"/>
                <w:sz w:val="20"/>
                <w:szCs w:val="20"/>
              </w:rPr>
              <w:t>Предлага на СК на ВСС да не образува дисциплинарно производство, в частта, за която са изтекли сроковете по чл.310, ал.1 ЗСВ.</w:t>
            </w:r>
          </w:p>
          <w:p w:rsidR="006C0DF9" w:rsidRPr="006C0DF9" w:rsidRDefault="006C0DF9" w:rsidP="006C0DF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C0DF9">
              <w:rPr>
                <w:rFonts w:ascii="Arial" w:hAnsi="Arial" w:cs="Arial"/>
                <w:sz w:val="20"/>
                <w:szCs w:val="20"/>
              </w:rPr>
              <w:t>Предлага на СК на ВСС да образува дисциплинарно производство по останалата част от предложението и да избере дисциплинарен състав, който да се произнесе по направеното предложение за налагане на дисциплинарно наказание.</w:t>
            </w:r>
          </w:p>
          <w:p w:rsidR="00551AC7" w:rsidRPr="00551AC7" w:rsidRDefault="006C0DF9" w:rsidP="006C0DF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6C0DF9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2.2020</w:t>
            </w:r>
            <w:r w:rsidRPr="006C0DF9">
              <w:rPr>
                <w:rFonts w:ascii="Arial" w:hAnsi="Arial" w:cs="Arial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F9" w:rsidRDefault="006C0DF9" w:rsidP="006C0DF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Образува дисциплинарно производство – ДД № 2/2020 г.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Дисц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.състав: Стефан Гроздев, Олга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Керелска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Севдалин Мавров</w:t>
            </w:r>
          </w:p>
          <w:p w:rsidR="00551AC7" w:rsidRPr="006C0DF9" w:rsidRDefault="006C0DF9" w:rsidP="006C0DF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C0DF9">
              <w:rPr>
                <w:rFonts w:ascii="Arial" w:hAnsi="Arial" w:cs="Arial"/>
                <w:b/>
                <w:sz w:val="20"/>
                <w:szCs w:val="20"/>
              </w:rPr>
              <w:t>Пр. № 5/11.02.2020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C7" w:rsidRDefault="00551AC7" w:rsidP="0037006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C7" w:rsidRDefault="00551AC7" w:rsidP="0037006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C7" w:rsidRDefault="00551AC7" w:rsidP="0037006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0DF9" w:rsidTr="00551AC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F9" w:rsidRDefault="006C0DF9" w:rsidP="00551AC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F9" w:rsidRDefault="006C0DF9" w:rsidP="00551AC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F9" w:rsidRPr="008D00E7" w:rsidRDefault="006C0DF9" w:rsidP="00180B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76BA0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рег.индекс № ВСС-790/22.01.2020 г.</w:t>
            </w: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и 03.02.2020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F9" w:rsidRDefault="006C0DF9" w:rsidP="00180B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F9" w:rsidRPr="00CD5EDC" w:rsidRDefault="006C0DF9" w:rsidP="00180B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CD5ED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Административен ръководител на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Административен съд София-град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F9" w:rsidRPr="008D00E7" w:rsidRDefault="006C0DF9" w:rsidP="00180B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E76BA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Боряна Руменова </w:t>
            </w:r>
            <w:proofErr w:type="spellStart"/>
            <w:r w:rsidRPr="00E76BA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Бороджиева</w:t>
            </w:r>
            <w:proofErr w:type="spellEnd"/>
            <w:r w:rsidRPr="00E76BA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– съдия в Административен съд София-град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F9" w:rsidRPr="006C0DF9" w:rsidRDefault="006C0DF9" w:rsidP="00180B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C0DF9">
              <w:rPr>
                <w:rFonts w:ascii="Arial" w:hAnsi="Arial" w:cs="Arial"/>
                <w:sz w:val="20"/>
                <w:szCs w:val="20"/>
              </w:rPr>
              <w:t>Предлага на СК на ВСС да не образува дисциплинарно производство, в частта, за която са изтекли сроковете по чл.310, ал.1 ЗСВ.</w:t>
            </w:r>
          </w:p>
          <w:p w:rsidR="006C0DF9" w:rsidRPr="006C0DF9" w:rsidRDefault="006C0DF9" w:rsidP="00180B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C0DF9">
              <w:rPr>
                <w:rFonts w:ascii="Arial" w:hAnsi="Arial" w:cs="Arial"/>
                <w:sz w:val="20"/>
                <w:szCs w:val="20"/>
              </w:rPr>
              <w:t>Предлага на СК на ВСС да образува дисциплинарно производство по останалата част от предложението и да избере дисциплинарен състав, който да се произнесе по направеното предложение за налагане на дисциплинарно наказание.</w:t>
            </w:r>
          </w:p>
          <w:p w:rsidR="006C0DF9" w:rsidRPr="00551AC7" w:rsidRDefault="006C0DF9" w:rsidP="00180B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6C0DF9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2.2020</w:t>
            </w:r>
            <w:r w:rsidRPr="006C0DF9">
              <w:rPr>
                <w:rFonts w:ascii="Arial" w:hAnsi="Arial" w:cs="Arial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F9" w:rsidRDefault="006C0DF9" w:rsidP="00180B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Образува дисциплинарно производство – ДД № 3/2020 г.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Дисц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.състав: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Цветинка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Пашкунова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Боян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Магдалинчев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Вероника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Имова</w:t>
            </w:r>
            <w:proofErr w:type="spellEnd"/>
          </w:p>
          <w:p w:rsidR="006C0DF9" w:rsidRPr="006C0DF9" w:rsidRDefault="006C0DF9" w:rsidP="00180B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C0DF9">
              <w:rPr>
                <w:rFonts w:ascii="Arial" w:hAnsi="Arial" w:cs="Arial"/>
                <w:b/>
                <w:sz w:val="20"/>
                <w:szCs w:val="20"/>
              </w:rPr>
              <w:t>Пр. № 5/11.02.2020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F9" w:rsidRDefault="006C0DF9" w:rsidP="0037006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F9" w:rsidRDefault="006C0DF9" w:rsidP="0037006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F9" w:rsidRDefault="006C0DF9" w:rsidP="0037006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0DF9" w:rsidTr="00551AC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F9" w:rsidRDefault="006C0DF9" w:rsidP="00551AC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F9" w:rsidRDefault="006C0DF9" w:rsidP="00551AC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F9" w:rsidRPr="00E76BA0" w:rsidRDefault="006C0DF9" w:rsidP="00180B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6C0DF9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рег.индекс № ВСС-1587/07.02.2020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F9" w:rsidRDefault="006C0DF9" w:rsidP="00180B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F9" w:rsidRPr="00CD5EDC" w:rsidRDefault="006C0DF9" w:rsidP="00180B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Министър на правосъдието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F9" w:rsidRPr="00E76BA0" w:rsidRDefault="006C0DF9" w:rsidP="00180B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C0DF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Андон Георгиев </w:t>
            </w:r>
            <w:proofErr w:type="spellStart"/>
            <w:r w:rsidRPr="006C0DF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Миталов</w:t>
            </w:r>
            <w:proofErr w:type="spellEnd"/>
            <w:r w:rsidRPr="006C0DF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– съдия в Специализирания наказателен съд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F9" w:rsidRDefault="006C0DF9" w:rsidP="00180B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D00E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На основание чл. 30, ал. 2 АПК във връзка с чл. 328 ЗСВ, </w:t>
            </w:r>
            <w:r w:rsidRPr="00E76BA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указва</w:t>
            </w:r>
            <w:r w:rsidRPr="008D00E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на административния ръководител на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АССГ</w:t>
            </w:r>
            <w:r w:rsidRPr="008D00E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, че в тридневен срок от получаване на съобщението, следва да отстрани недостатъците в направеното предложение</w:t>
            </w:r>
            <w:r w:rsidRPr="00CD5ED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  <w:p w:rsidR="006C0DF9" w:rsidRPr="006C0DF9" w:rsidRDefault="006C0DF9" w:rsidP="00180B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C0DF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10.02.2020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F9" w:rsidRDefault="006C0DF9" w:rsidP="00180B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основание чл.316, ал. 2 ЗСВ, указва на министъра на правосъдието в 7 дневен срок да отстрани недостатъците в направеното предложение.</w:t>
            </w:r>
          </w:p>
          <w:p w:rsidR="006C0DF9" w:rsidRPr="006C0DF9" w:rsidRDefault="006C0DF9" w:rsidP="00180B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C0DF9">
              <w:rPr>
                <w:rFonts w:ascii="Arial" w:hAnsi="Arial" w:cs="Arial"/>
                <w:b/>
                <w:sz w:val="20"/>
                <w:szCs w:val="20"/>
              </w:rPr>
              <w:t xml:space="preserve">Пр. № 5/11.02.2020 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F9" w:rsidRDefault="006C0DF9" w:rsidP="0037006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F9" w:rsidRDefault="006C0DF9" w:rsidP="0037006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F9" w:rsidRDefault="006C0DF9" w:rsidP="0037006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43B8" w:rsidTr="00551AC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B8" w:rsidRDefault="008043B8" w:rsidP="00180B4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B8" w:rsidRDefault="008043B8" w:rsidP="00180B4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B8" w:rsidRPr="00E76BA0" w:rsidRDefault="008043B8" w:rsidP="00180B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6C0DF9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рег.индекс № ВСС-1587/07.02.2020 г.</w:t>
            </w: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и 14.02.2020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B8" w:rsidRDefault="008043B8" w:rsidP="00180B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B8" w:rsidRPr="00CD5EDC" w:rsidRDefault="008043B8" w:rsidP="00180B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Министър на правосъдието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B8" w:rsidRPr="00E76BA0" w:rsidRDefault="008043B8" w:rsidP="00180B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C0DF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Андон Георгиев </w:t>
            </w:r>
            <w:proofErr w:type="spellStart"/>
            <w:r w:rsidRPr="006C0DF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Миталов</w:t>
            </w:r>
            <w:proofErr w:type="spellEnd"/>
            <w:r w:rsidRPr="006C0DF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– съдия в Специализирания наказателен съд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B8" w:rsidRDefault="008043B8" w:rsidP="00180B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Предлага на СК на ВСС да образува дисциплинарно производство, да избере дисциплинарен състав, който да се произнесе по направеното предложение за налагане на дисциплинарно наказание.</w:t>
            </w:r>
          </w:p>
          <w:p w:rsidR="008043B8" w:rsidRPr="006C0DF9" w:rsidRDefault="008043B8" w:rsidP="00180B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17</w:t>
            </w:r>
            <w:r w:rsidRPr="006C0DF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.02.2020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76" w:rsidRDefault="00530D76" w:rsidP="00530D7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Образува дисциплинарно производство – ДД №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/2020 г.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Дисц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.състав: </w:t>
            </w:r>
            <w:r>
              <w:rPr>
                <w:rFonts w:ascii="Arial" w:hAnsi="Arial" w:cs="Arial"/>
                <w:sz w:val="20"/>
                <w:szCs w:val="20"/>
              </w:rPr>
              <w:t xml:space="preserve">Атанаска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Дишева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Даниела Марчева, Боряна Димитрова</w:t>
            </w:r>
          </w:p>
          <w:p w:rsidR="008043B8" w:rsidRPr="00530D76" w:rsidRDefault="00530D76" w:rsidP="00530D7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C0DF9">
              <w:rPr>
                <w:rFonts w:ascii="Arial" w:hAnsi="Arial" w:cs="Arial"/>
                <w:b/>
                <w:sz w:val="20"/>
                <w:szCs w:val="20"/>
              </w:rPr>
              <w:t xml:space="preserve">Пр. №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6C0DF9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bookmarkStart w:id="0" w:name="_GoBack"/>
            <w:bookmarkEnd w:id="0"/>
            <w:r w:rsidRPr="006C0DF9">
              <w:rPr>
                <w:rFonts w:ascii="Arial" w:hAnsi="Arial" w:cs="Arial"/>
                <w:b/>
                <w:sz w:val="20"/>
                <w:szCs w:val="20"/>
              </w:rPr>
              <w:t>.02.2020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B8" w:rsidRDefault="008043B8" w:rsidP="00180B4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B8" w:rsidRDefault="008043B8" w:rsidP="00180B4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B8" w:rsidRDefault="008043B8" w:rsidP="00180B4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2083B" w:rsidRDefault="0002083B" w:rsidP="00A31934">
      <w:pPr>
        <w:tabs>
          <w:tab w:val="left" w:pos="709"/>
        </w:tabs>
        <w:ind w:firstLine="0"/>
        <w:jc w:val="left"/>
        <w:rPr>
          <w:rFonts w:ascii="Arial" w:hAnsi="Arial" w:cs="Arial"/>
          <w:sz w:val="20"/>
          <w:szCs w:val="20"/>
        </w:rPr>
      </w:pPr>
    </w:p>
    <w:sectPr w:rsidR="0002083B" w:rsidSect="008D00E7">
      <w:pgSz w:w="16838" w:h="11906" w:orient="landscape"/>
      <w:pgMar w:top="284" w:right="1417" w:bottom="142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06D" w:rsidRDefault="0037006D" w:rsidP="00E32F3B">
      <w:r>
        <w:separator/>
      </w:r>
    </w:p>
  </w:endnote>
  <w:endnote w:type="continuationSeparator" w:id="0">
    <w:p w:rsidR="0037006D" w:rsidRDefault="0037006D" w:rsidP="00E3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06D" w:rsidRDefault="0037006D" w:rsidP="00E32F3B">
      <w:r>
        <w:separator/>
      </w:r>
    </w:p>
  </w:footnote>
  <w:footnote w:type="continuationSeparator" w:id="0">
    <w:p w:rsidR="0037006D" w:rsidRDefault="0037006D" w:rsidP="00E32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3B"/>
    <w:rsid w:val="0000400F"/>
    <w:rsid w:val="000111E8"/>
    <w:rsid w:val="00012B11"/>
    <w:rsid w:val="0002083B"/>
    <w:rsid w:val="00023BA3"/>
    <w:rsid w:val="00025FE7"/>
    <w:rsid w:val="000262AC"/>
    <w:rsid w:val="00031843"/>
    <w:rsid w:val="0004427C"/>
    <w:rsid w:val="000457A4"/>
    <w:rsid w:val="00066B48"/>
    <w:rsid w:val="00071868"/>
    <w:rsid w:val="0008719E"/>
    <w:rsid w:val="00094B52"/>
    <w:rsid w:val="000E0619"/>
    <w:rsid w:val="000E27AD"/>
    <w:rsid w:val="000F15DD"/>
    <w:rsid w:val="000F55E3"/>
    <w:rsid w:val="00105A9F"/>
    <w:rsid w:val="00105E48"/>
    <w:rsid w:val="00106117"/>
    <w:rsid w:val="0012003E"/>
    <w:rsid w:val="00120760"/>
    <w:rsid w:val="001600E4"/>
    <w:rsid w:val="00165ABD"/>
    <w:rsid w:val="00186D66"/>
    <w:rsid w:val="001A1C8B"/>
    <w:rsid w:val="001A21B1"/>
    <w:rsid w:val="001B6853"/>
    <w:rsid w:val="001C0189"/>
    <w:rsid w:val="001D6F4F"/>
    <w:rsid w:val="001D7BA3"/>
    <w:rsid w:val="001E67B6"/>
    <w:rsid w:val="001E709B"/>
    <w:rsid w:val="001F6B09"/>
    <w:rsid w:val="001F7530"/>
    <w:rsid w:val="002000D4"/>
    <w:rsid w:val="0020682A"/>
    <w:rsid w:val="00210380"/>
    <w:rsid w:val="00212EB0"/>
    <w:rsid w:val="0021720C"/>
    <w:rsid w:val="00225C1C"/>
    <w:rsid w:val="00232EF8"/>
    <w:rsid w:val="00237B37"/>
    <w:rsid w:val="002409E3"/>
    <w:rsid w:val="00244DFD"/>
    <w:rsid w:val="00246F1B"/>
    <w:rsid w:val="002520ED"/>
    <w:rsid w:val="002656BB"/>
    <w:rsid w:val="002B3B12"/>
    <w:rsid w:val="002B3CF1"/>
    <w:rsid w:val="002B418F"/>
    <w:rsid w:val="002C4B3C"/>
    <w:rsid w:val="002D4C6C"/>
    <w:rsid w:val="00314801"/>
    <w:rsid w:val="003404DD"/>
    <w:rsid w:val="0036061D"/>
    <w:rsid w:val="00362F8D"/>
    <w:rsid w:val="0037006D"/>
    <w:rsid w:val="00381AC3"/>
    <w:rsid w:val="003863A0"/>
    <w:rsid w:val="0039474A"/>
    <w:rsid w:val="003A58FD"/>
    <w:rsid w:val="003B06D6"/>
    <w:rsid w:val="003B3419"/>
    <w:rsid w:val="003B65EA"/>
    <w:rsid w:val="003D073A"/>
    <w:rsid w:val="003D285E"/>
    <w:rsid w:val="003D4A0B"/>
    <w:rsid w:val="003F2F4F"/>
    <w:rsid w:val="00412990"/>
    <w:rsid w:val="00413BB9"/>
    <w:rsid w:val="00420E19"/>
    <w:rsid w:val="00421C43"/>
    <w:rsid w:val="00424B63"/>
    <w:rsid w:val="00425D43"/>
    <w:rsid w:val="0043633A"/>
    <w:rsid w:val="0044538A"/>
    <w:rsid w:val="00464CED"/>
    <w:rsid w:val="00466A0D"/>
    <w:rsid w:val="0048137A"/>
    <w:rsid w:val="004A238A"/>
    <w:rsid w:val="004A2FFC"/>
    <w:rsid w:val="004B4975"/>
    <w:rsid w:val="004C47A5"/>
    <w:rsid w:val="004D705C"/>
    <w:rsid w:val="004E680C"/>
    <w:rsid w:val="005009B7"/>
    <w:rsid w:val="00502B59"/>
    <w:rsid w:val="00504EEC"/>
    <w:rsid w:val="00510F5C"/>
    <w:rsid w:val="005116D2"/>
    <w:rsid w:val="005150AF"/>
    <w:rsid w:val="00530D76"/>
    <w:rsid w:val="005437A7"/>
    <w:rsid w:val="00551AC7"/>
    <w:rsid w:val="005526B9"/>
    <w:rsid w:val="00561C01"/>
    <w:rsid w:val="00564C5F"/>
    <w:rsid w:val="005826D2"/>
    <w:rsid w:val="005B0912"/>
    <w:rsid w:val="005B42B0"/>
    <w:rsid w:val="0061569C"/>
    <w:rsid w:val="0061727D"/>
    <w:rsid w:val="00624875"/>
    <w:rsid w:val="006266EC"/>
    <w:rsid w:val="00630BB6"/>
    <w:rsid w:val="006479B3"/>
    <w:rsid w:val="00647FD2"/>
    <w:rsid w:val="006564D1"/>
    <w:rsid w:val="006579BE"/>
    <w:rsid w:val="00675D22"/>
    <w:rsid w:val="0068534B"/>
    <w:rsid w:val="00692931"/>
    <w:rsid w:val="006A47BF"/>
    <w:rsid w:val="006B3B34"/>
    <w:rsid w:val="006C0DF9"/>
    <w:rsid w:val="006C35F0"/>
    <w:rsid w:val="006E6D18"/>
    <w:rsid w:val="006F1989"/>
    <w:rsid w:val="00710B68"/>
    <w:rsid w:val="00712EBB"/>
    <w:rsid w:val="00723690"/>
    <w:rsid w:val="007247AA"/>
    <w:rsid w:val="007358FD"/>
    <w:rsid w:val="00744038"/>
    <w:rsid w:val="007451FF"/>
    <w:rsid w:val="00750F00"/>
    <w:rsid w:val="00765747"/>
    <w:rsid w:val="00792766"/>
    <w:rsid w:val="0079619D"/>
    <w:rsid w:val="007A3B23"/>
    <w:rsid w:val="007D1619"/>
    <w:rsid w:val="007D7271"/>
    <w:rsid w:val="007E12FD"/>
    <w:rsid w:val="007E4C54"/>
    <w:rsid w:val="007F1113"/>
    <w:rsid w:val="007F4E64"/>
    <w:rsid w:val="007F6D0A"/>
    <w:rsid w:val="008043B8"/>
    <w:rsid w:val="008071D8"/>
    <w:rsid w:val="00813716"/>
    <w:rsid w:val="00814266"/>
    <w:rsid w:val="00814713"/>
    <w:rsid w:val="00814C4B"/>
    <w:rsid w:val="008153F9"/>
    <w:rsid w:val="008255C8"/>
    <w:rsid w:val="00825AF0"/>
    <w:rsid w:val="008368BA"/>
    <w:rsid w:val="00836A97"/>
    <w:rsid w:val="00862843"/>
    <w:rsid w:val="0086634C"/>
    <w:rsid w:val="00885B5F"/>
    <w:rsid w:val="00887780"/>
    <w:rsid w:val="00892D29"/>
    <w:rsid w:val="008968B4"/>
    <w:rsid w:val="008A334A"/>
    <w:rsid w:val="008A48C0"/>
    <w:rsid w:val="008C6244"/>
    <w:rsid w:val="008C6BBA"/>
    <w:rsid w:val="008D00E7"/>
    <w:rsid w:val="008D6680"/>
    <w:rsid w:val="008E2D15"/>
    <w:rsid w:val="008E79EE"/>
    <w:rsid w:val="008F5DBF"/>
    <w:rsid w:val="008F6549"/>
    <w:rsid w:val="00904B69"/>
    <w:rsid w:val="00907C96"/>
    <w:rsid w:val="00922236"/>
    <w:rsid w:val="00945537"/>
    <w:rsid w:val="00952BA6"/>
    <w:rsid w:val="00962B9B"/>
    <w:rsid w:val="00963723"/>
    <w:rsid w:val="00976215"/>
    <w:rsid w:val="00987ECA"/>
    <w:rsid w:val="0099016C"/>
    <w:rsid w:val="009976C8"/>
    <w:rsid w:val="009A518B"/>
    <w:rsid w:val="009A74EC"/>
    <w:rsid w:val="009B0DF7"/>
    <w:rsid w:val="009B0FCA"/>
    <w:rsid w:val="009B22EC"/>
    <w:rsid w:val="009B76E0"/>
    <w:rsid w:val="009B7D36"/>
    <w:rsid w:val="009C3250"/>
    <w:rsid w:val="009C60F7"/>
    <w:rsid w:val="009D72CF"/>
    <w:rsid w:val="009F1DA2"/>
    <w:rsid w:val="00A1102B"/>
    <w:rsid w:val="00A31934"/>
    <w:rsid w:val="00A36D27"/>
    <w:rsid w:val="00A4576E"/>
    <w:rsid w:val="00A46052"/>
    <w:rsid w:val="00A609D0"/>
    <w:rsid w:val="00A61A97"/>
    <w:rsid w:val="00A66D5B"/>
    <w:rsid w:val="00A66FB6"/>
    <w:rsid w:val="00A773D4"/>
    <w:rsid w:val="00AA425E"/>
    <w:rsid w:val="00AA5BF2"/>
    <w:rsid w:val="00AB0E4E"/>
    <w:rsid w:val="00AE400A"/>
    <w:rsid w:val="00AF0FD8"/>
    <w:rsid w:val="00AF5685"/>
    <w:rsid w:val="00B00A2C"/>
    <w:rsid w:val="00B06035"/>
    <w:rsid w:val="00B231C9"/>
    <w:rsid w:val="00B26237"/>
    <w:rsid w:val="00B54787"/>
    <w:rsid w:val="00B61E4F"/>
    <w:rsid w:val="00B65B55"/>
    <w:rsid w:val="00BA6F42"/>
    <w:rsid w:val="00BC444D"/>
    <w:rsid w:val="00BD47D7"/>
    <w:rsid w:val="00BE71AB"/>
    <w:rsid w:val="00BF0E1A"/>
    <w:rsid w:val="00C12CAC"/>
    <w:rsid w:val="00C20758"/>
    <w:rsid w:val="00C36DCA"/>
    <w:rsid w:val="00C4021B"/>
    <w:rsid w:val="00C44AB6"/>
    <w:rsid w:val="00C570EE"/>
    <w:rsid w:val="00C60E42"/>
    <w:rsid w:val="00C63CE8"/>
    <w:rsid w:val="00C73708"/>
    <w:rsid w:val="00C86A9E"/>
    <w:rsid w:val="00C95392"/>
    <w:rsid w:val="00CA6D7A"/>
    <w:rsid w:val="00CC49BC"/>
    <w:rsid w:val="00CD5EDC"/>
    <w:rsid w:val="00CE62D8"/>
    <w:rsid w:val="00D02D0C"/>
    <w:rsid w:val="00D06ACA"/>
    <w:rsid w:val="00D1006E"/>
    <w:rsid w:val="00D1315E"/>
    <w:rsid w:val="00D21A10"/>
    <w:rsid w:val="00D50BCA"/>
    <w:rsid w:val="00D92B23"/>
    <w:rsid w:val="00D97941"/>
    <w:rsid w:val="00DA70BB"/>
    <w:rsid w:val="00DB62F0"/>
    <w:rsid w:val="00DF3E5D"/>
    <w:rsid w:val="00E02DAD"/>
    <w:rsid w:val="00E079E6"/>
    <w:rsid w:val="00E108AF"/>
    <w:rsid w:val="00E13FFD"/>
    <w:rsid w:val="00E32C3A"/>
    <w:rsid w:val="00E32F3B"/>
    <w:rsid w:val="00E34347"/>
    <w:rsid w:val="00E375D1"/>
    <w:rsid w:val="00E52796"/>
    <w:rsid w:val="00E60A4F"/>
    <w:rsid w:val="00E7231C"/>
    <w:rsid w:val="00E73551"/>
    <w:rsid w:val="00E769BD"/>
    <w:rsid w:val="00E76BA0"/>
    <w:rsid w:val="00E77EC1"/>
    <w:rsid w:val="00E863A9"/>
    <w:rsid w:val="00E970DD"/>
    <w:rsid w:val="00EA2282"/>
    <w:rsid w:val="00EA54BA"/>
    <w:rsid w:val="00EA7116"/>
    <w:rsid w:val="00EC20E8"/>
    <w:rsid w:val="00ED3B52"/>
    <w:rsid w:val="00EE7B25"/>
    <w:rsid w:val="00F02571"/>
    <w:rsid w:val="00F068DB"/>
    <w:rsid w:val="00F072ED"/>
    <w:rsid w:val="00F16808"/>
    <w:rsid w:val="00F21607"/>
    <w:rsid w:val="00F23741"/>
    <w:rsid w:val="00F30E2F"/>
    <w:rsid w:val="00F51A57"/>
    <w:rsid w:val="00F5367C"/>
    <w:rsid w:val="00F74E4D"/>
    <w:rsid w:val="00F844A5"/>
    <w:rsid w:val="00F939A2"/>
    <w:rsid w:val="00FB4121"/>
    <w:rsid w:val="00FC668B"/>
    <w:rsid w:val="00FD7C97"/>
    <w:rsid w:val="00FE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E32F3B"/>
    <w:pPr>
      <w:keepNext/>
      <w:ind w:firstLine="7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32F3B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a3">
    <w:name w:val="header"/>
    <w:basedOn w:val="a"/>
    <w:link w:val="a4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C9539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95392"/>
    <w:rPr>
      <w:rFonts w:ascii="Tahoma" w:eastAsia="Times New Roman" w:hAnsi="Tahoma" w:cs="Tahoma"/>
      <w:sz w:val="16"/>
      <w:szCs w:val="16"/>
      <w:lang w:eastAsia="bg-BG"/>
    </w:rPr>
  </w:style>
  <w:style w:type="character" w:styleId="a9">
    <w:name w:val="Hyperlink"/>
    <w:basedOn w:val="a0"/>
    <w:uiPriority w:val="99"/>
    <w:unhideWhenUsed/>
    <w:rsid w:val="000442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E32F3B"/>
    <w:pPr>
      <w:keepNext/>
      <w:ind w:firstLine="7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32F3B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a3">
    <w:name w:val="header"/>
    <w:basedOn w:val="a"/>
    <w:link w:val="a4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C9539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95392"/>
    <w:rPr>
      <w:rFonts w:ascii="Tahoma" w:eastAsia="Times New Roman" w:hAnsi="Tahoma" w:cs="Tahoma"/>
      <w:sz w:val="16"/>
      <w:szCs w:val="16"/>
      <w:lang w:eastAsia="bg-BG"/>
    </w:rPr>
  </w:style>
  <w:style w:type="character" w:styleId="a9">
    <w:name w:val="Hyperlink"/>
    <w:basedOn w:val="a0"/>
    <w:uiPriority w:val="99"/>
    <w:unhideWhenUsed/>
    <w:rsid w:val="00044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4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D1B8C-F32E-4839-BD0E-D59D191D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6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Denitsa Zaharieva</dc:creator>
  <cp:keywords/>
  <dc:description/>
  <cp:lastModifiedBy>Denitsa Zaharieva</cp:lastModifiedBy>
  <cp:revision>175</cp:revision>
  <cp:lastPrinted>2019-07-26T08:29:00Z</cp:lastPrinted>
  <dcterms:created xsi:type="dcterms:W3CDTF">2017-02-02T11:41:00Z</dcterms:created>
  <dcterms:modified xsi:type="dcterms:W3CDTF">2020-03-09T07:57:00Z</dcterms:modified>
</cp:coreProperties>
</file>